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370" w:rsidRDefault="00346370">
      <w:pPr>
        <w:spacing w:line="200" w:lineRule="exact"/>
        <w:rPr>
          <w:sz w:val="24"/>
          <w:szCs w:val="24"/>
        </w:rPr>
      </w:pPr>
    </w:p>
    <w:p w:rsidR="00346370" w:rsidRDefault="00346370">
      <w:pPr>
        <w:spacing w:line="200" w:lineRule="exact"/>
        <w:rPr>
          <w:sz w:val="24"/>
          <w:szCs w:val="24"/>
        </w:rPr>
      </w:pPr>
    </w:p>
    <w:p w:rsidR="00346370" w:rsidRDefault="00346370">
      <w:pPr>
        <w:spacing w:line="200" w:lineRule="exact"/>
        <w:rPr>
          <w:sz w:val="24"/>
          <w:szCs w:val="24"/>
        </w:rPr>
      </w:pPr>
    </w:p>
    <w:p w:rsidR="00346370" w:rsidRDefault="00346370">
      <w:pPr>
        <w:spacing w:line="200" w:lineRule="exact"/>
        <w:rPr>
          <w:sz w:val="24"/>
          <w:szCs w:val="24"/>
        </w:rPr>
      </w:pPr>
    </w:p>
    <w:p w:rsidR="00346370" w:rsidRDefault="00346370">
      <w:pPr>
        <w:spacing w:line="200" w:lineRule="exact"/>
        <w:rPr>
          <w:sz w:val="24"/>
          <w:szCs w:val="24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1413"/>
        <w:gridCol w:w="7649"/>
      </w:tblGrid>
      <w:tr w:rsidR="000D79A9" w:rsidRPr="00742C78" w:rsidTr="008F08AB">
        <w:tc>
          <w:tcPr>
            <w:tcW w:w="9062" w:type="dxa"/>
            <w:gridSpan w:val="2"/>
          </w:tcPr>
          <w:p w:rsidR="000D79A9" w:rsidRPr="00742C78" w:rsidRDefault="000D79A9" w:rsidP="000D79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KOSZTORYS OFERTOWY</w:t>
            </w:r>
          </w:p>
        </w:tc>
      </w:tr>
      <w:tr w:rsidR="000D79A9" w:rsidRPr="00742C78" w:rsidTr="008F08AB">
        <w:tc>
          <w:tcPr>
            <w:tcW w:w="9062" w:type="dxa"/>
            <w:gridSpan w:val="2"/>
          </w:tcPr>
          <w:p w:rsidR="000D79A9" w:rsidRPr="00742C78" w:rsidRDefault="000D79A9" w:rsidP="000D79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 xml:space="preserve">BRANŻA KONSTRUKCYNO-BUDOWLANA 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Rozbudowa, przebudowa i nadbudowa istniejącego budynku mieszkalnego wraz ze zmianą sposobu użytkowania na gminne przedszkole w Rogowie wraz z przyłączami infrastruktury technicznej zjazdami z drogi i budową miejsc postojowych</w:t>
            </w:r>
          </w:p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(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Tytuł Projektu:</w:t>
            </w:r>
            <w:r w:rsidRPr="00742C7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Rozbudowa, przebudowa i nadbudowa budynku mieszkalnego ze zmianą sposobu użytkowania na budynek przedszkola gminnego w Rogowie</w:t>
            </w:r>
            <w:r w:rsidRPr="00742C78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Adres inwestycji: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 xml:space="preserve">Miejscowość (obręb) Rogowo, działka nr 417 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Inwestor: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Gmina Rogowo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Adres inwestora: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Rogowo 51, 87-515 Rogowo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9062" w:type="dxa"/>
            <w:gridSpan w:val="2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Ogółem wartość kosztorysowa robót: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Netto (w zł):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Vat …. % (w zł):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Brutto (w zł):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Słownie brutto: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rPr>
          <w:trHeight w:val="777"/>
        </w:trPr>
        <w:tc>
          <w:tcPr>
            <w:tcW w:w="1413" w:type="dxa"/>
            <w:vAlign w:val="bottom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Ofertę sporządził:</w:t>
            </w:r>
          </w:p>
        </w:tc>
        <w:tc>
          <w:tcPr>
            <w:tcW w:w="7649" w:type="dxa"/>
            <w:vAlign w:val="bottom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…………………………………………………………………………………………………………………...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Data: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……………………………………………………………………………………………………………………</w:t>
            </w:r>
          </w:p>
        </w:tc>
      </w:tr>
    </w:tbl>
    <w:p w:rsidR="000D79A9" w:rsidRPr="00742C78" w:rsidRDefault="000D79A9" w:rsidP="000D79A9">
      <w:pPr>
        <w:rPr>
          <w:rFonts w:ascii="Arial" w:hAnsi="Arial" w:cs="Arial"/>
          <w:sz w:val="16"/>
          <w:szCs w:val="16"/>
        </w:rPr>
      </w:pPr>
    </w:p>
    <w:p w:rsidR="000D79A9" w:rsidRPr="00742C78" w:rsidRDefault="000D79A9" w:rsidP="000D79A9">
      <w:pPr>
        <w:rPr>
          <w:rFonts w:ascii="Arial" w:hAnsi="Arial" w:cs="Arial"/>
          <w:sz w:val="16"/>
          <w:szCs w:val="16"/>
        </w:rPr>
      </w:pPr>
      <w:r w:rsidRPr="00742C78">
        <w:rPr>
          <w:rFonts w:ascii="Arial" w:hAnsi="Arial" w:cs="Arial"/>
          <w:sz w:val="16"/>
          <w:szCs w:val="16"/>
        </w:rPr>
        <w:br w:type="page"/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675"/>
        <w:gridCol w:w="1167"/>
        <w:gridCol w:w="1842"/>
        <w:gridCol w:w="1842"/>
        <w:gridCol w:w="1843"/>
        <w:gridCol w:w="1843"/>
      </w:tblGrid>
      <w:tr w:rsidR="000D79A9" w:rsidRPr="00742C78" w:rsidTr="008F08AB">
        <w:tc>
          <w:tcPr>
            <w:tcW w:w="9212" w:type="dxa"/>
            <w:gridSpan w:val="6"/>
          </w:tcPr>
          <w:p w:rsidR="000D79A9" w:rsidRPr="00742C78" w:rsidRDefault="000D79A9" w:rsidP="000D79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lastRenderedPageBreak/>
              <w:t>TABELA ELEMENTÓW SCALONYCH</w:t>
            </w:r>
          </w:p>
        </w:tc>
      </w:tr>
      <w:tr w:rsidR="000D79A9" w:rsidRPr="00742C78" w:rsidTr="008F08AB">
        <w:tc>
          <w:tcPr>
            <w:tcW w:w="9212" w:type="dxa"/>
            <w:gridSpan w:val="6"/>
          </w:tcPr>
          <w:p w:rsidR="000D79A9" w:rsidRPr="00742C78" w:rsidRDefault="000D79A9" w:rsidP="000D79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 xml:space="preserve">BRANŻA KONSTRUKCYNO-BUDOWLANA </w:t>
            </w:r>
          </w:p>
        </w:tc>
      </w:tr>
      <w:tr w:rsidR="000D79A9" w:rsidRPr="00742C78" w:rsidTr="008F08AB">
        <w:tc>
          <w:tcPr>
            <w:tcW w:w="1842" w:type="dxa"/>
            <w:gridSpan w:val="2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7370" w:type="dxa"/>
            <w:gridSpan w:val="4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Rozbudowa, przebudowa i nadbudowa istniejącego budynku mieszkalnego wraz ze zmianą sposobu użytkowania na gminne przedszkole w Rogowie wraz z przyłączami infrastruktury technicznej zjazdami z drogi i budową miejsc postojowych</w:t>
            </w:r>
          </w:p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(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Tytuł Projektu:</w:t>
            </w:r>
            <w:r w:rsidRPr="00742C7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Rozbudowa, przebudowa i nadbudowa budynku mieszkalnego ze zmianą sposobu użytkowania na budynek przedszkola gminnego w Rogowie</w:t>
            </w:r>
            <w:r w:rsidRPr="00742C78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0D79A9" w:rsidRPr="00742C78" w:rsidTr="008F08AB">
        <w:tc>
          <w:tcPr>
            <w:tcW w:w="675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3009" w:type="dxa"/>
            <w:gridSpan w:val="2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Podatek VAT …%</w:t>
            </w:r>
          </w:p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37" w:type="dxa"/>
            <w:gridSpan w:val="5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Architektura</w:t>
            </w:r>
            <w:r w:rsidR="008F08A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D79A9">
              <w:rPr>
                <w:rFonts w:ascii="Arial" w:hAnsi="Arial" w:cs="Arial"/>
                <w:sz w:val="16"/>
                <w:szCs w:val="16"/>
              </w:rPr>
              <w:t>+</w:t>
            </w:r>
            <w:r w:rsidR="008F08A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D79A9">
              <w:rPr>
                <w:rFonts w:ascii="Arial" w:hAnsi="Arial" w:cs="Arial"/>
                <w:sz w:val="16"/>
                <w:szCs w:val="16"/>
              </w:rPr>
              <w:t>konstrukcja</w:t>
            </w: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Roboty ziemne i pomiary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Fundamenty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Izolacje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1.4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Roboty murowe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1.5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Konstrukcja budynku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Zbiorcze zestawienie stali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D79A9">
              <w:rPr>
                <w:rFonts w:ascii="Arial" w:hAnsi="Arial" w:cs="Arial"/>
                <w:sz w:val="16"/>
                <w:szCs w:val="16"/>
              </w:rPr>
              <w:t>zbrojeniowej dla budynku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1.7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Konstrukcja dachow</w:t>
            </w:r>
            <w:r w:rsidR="008F08AB">
              <w:rPr>
                <w:rFonts w:ascii="Arial" w:hAnsi="Arial" w:cs="Arial"/>
                <w:sz w:val="16"/>
                <w:szCs w:val="16"/>
              </w:rPr>
              <w:t xml:space="preserve">a, </w:t>
            </w:r>
            <w:r w:rsidRPr="000D79A9">
              <w:rPr>
                <w:rFonts w:ascii="Arial" w:hAnsi="Arial" w:cs="Arial"/>
                <w:sz w:val="16"/>
                <w:szCs w:val="16"/>
              </w:rPr>
              <w:t>pokrycie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D79A9">
              <w:rPr>
                <w:rFonts w:ascii="Arial" w:hAnsi="Arial" w:cs="Arial"/>
                <w:sz w:val="16"/>
                <w:szCs w:val="16"/>
              </w:rPr>
              <w:t>i docieplenie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1.8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Posadzki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1.9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Wykończenie ścian i sufitów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1.10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Stolarka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1.11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Elewacja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1.12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Elementy zewnętrzne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537" w:type="dxa"/>
            <w:gridSpan w:val="5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Zagospodarowanie terenu</w:t>
            </w:r>
            <w:r w:rsidR="008F08A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D79A9">
              <w:rPr>
                <w:rFonts w:ascii="Arial" w:hAnsi="Arial" w:cs="Arial"/>
                <w:sz w:val="16"/>
                <w:szCs w:val="16"/>
              </w:rPr>
              <w:t>+</w:t>
            </w:r>
            <w:r w:rsidR="008F08A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D79A9">
              <w:rPr>
                <w:rFonts w:ascii="Arial" w:hAnsi="Arial" w:cs="Arial"/>
                <w:sz w:val="16"/>
                <w:szCs w:val="16"/>
              </w:rPr>
              <w:t>mała architektura</w:t>
            </w: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8F08AB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Droga wewnętrzna wraz z</w:t>
            </w:r>
            <w:r w:rsidR="008F08A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D79A9">
              <w:rPr>
                <w:rFonts w:ascii="Arial" w:hAnsi="Arial" w:cs="Arial"/>
                <w:sz w:val="16"/>
                <w:szCs w:val="16"/>
              </w:rPr>
              <w:t>miejscami postojowymi i chodnikami do bezpośredniej obsługi przedszkola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2.2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 xml:space="preserve">Chodnik i ciąg </w:t>
            </w:r>
            <w:proofErr w:type="spellStart"/>
            <w:r w:rsidRPr="000D79A9">
              <w:rPr>
                <w:rFonts w:ascii="Arial" w:hAnsi="Arial" w:cs="Arial"/>
                <w:sz w:val="16"/>
                <w:szCs w:val="16"/>
              </w:rPr>
              <w:t>pieszojezdny</w:t>
            </w:r>
            <w:proofErr w:type="spellEnd"/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2.3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Droga do obsługi autobusów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2.4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Parkingi i chodnik przy drodze</w:t>
            </w:r>
            <w:r>
              <w:t xml:space="preserve"> </w:t>
            </w:r>
            <w:r w:rsidRPr="000D79A9">
              <w:rPr>
                <w:rFonts w:ascii="Arial" w:hAnsi="Arial" w:cs="Arial"/>
                <w:sz w:val="16"/>
                <w:szCs w:val="16"/>
              </w:rPr>
              <w:t>powiatowej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Plac zabaw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79A9" w:rsidRPr="00742C78" w:rsidTr="008F08AB">
        <w:tc>
          <w:tcPr>
            <w:tcW w:w="675" w:type="dxa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2.6</w:t>
            </w:r>
          </w:p>
        </w:tc>
        <w:tc>
          <w:tcPr>
            <w:tcW w:w="3009" w:type="dxa"/>
            <w:gridSpan w:val="2"/>
          </w:tcPr>
          <w:p w:rsidR="000D79A9" w:rsidRPr="000D79A9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Ogrodzenie</w:t>
            </w:r>
          </w:p>
        </w:tc>
        <w:tc>
          <w:tcPr>
            <w:tcW w:w="1842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F08AB" w:rsidRPr="00742C78" w:rsidTr="008F08AB">
        <w:tc>
          <w:tcPr>
            <w:tcW w:w="3684" w:type="dxa"/>
            <w:gridSpan w:val="3"/>
          </w:tcPr>
          <w:p w:rsidR="008F08AB" w:rsidRPr="000D79A9" w:rsidRDefault="008F08AB" w:rsidP="008F08A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>RAZEM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  <w:r w:rsidRPr="000D79A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842" w:type="dxa"/>
          </w:tcPr>
          <w:p w:rsidR="008F08AB" w:rsidRPr="00742C78" w:rsidRDefault="008F08AB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8F08AB" w:rsidRPr="00742C78" w:rsidRDefault="008F08AB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</w:tcPr>
          <w:p w:rsidR="008F08AB" w:rsidRPr="00742C78" w:rsidRDefault="008F08AB" w:rsidP="000D79A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D79A9" w:rsidRPr="00742C78" w:rsidRDefault="000D79A9" w:rsidP="000D79A9">
      <w:pPr>
        <w:rPr>
          <w:rFonts w:ascii="Arial" w:hAnsi="Arial" w:cs="Arial"/>
          <w:sz w:val="16"/>
          <w:szCs w:val="16"/>
        </w:rPr>
      </w:pPr>
    </w:p>
    <w:p w:rsidR="000D79A9" w:rsidRDefault="000D79A9" w:rsidP="000D79A9">
      <w:r>
        <w:br w:type="page"/>
      </w:r>
    </w:p>
    <w:p w:rsidR="00346370" w:rsidRDefault="00346370">
      <w:pPr>
        <w:sectPr w:rsidR="00346370" w:rsidSect="00B4659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924"/>
          <w:pgMar w:top="566" w:right="720" w:bottom="0" w:left="993" w:header="0" w:footer="467" w:gutter="0"/>
          <w:cols w:space="708" w:equalWidth="0">
            <w:col w:w="10187"/>
          </w:cols>
        </w:sectPr>
      </w:pPr>
    </w:p>
    <w:p w:rsidR="00346370" w:rsidRDefault="00591201">
      <w:pPr>
        <w:spacing w:line="20" w:lineRule="exact"/>
        <w:rPr>
          <w:sz w:val="20"/>
          <w:szCs w:val="20"/>
        </w:rPr>
      </w:pPr>
      <w:bookmarkStart w:id="0" w:name="page2"/>
      <w:bookmarkStart w:id="1" w:name="page3"/>
      <w:bookmarkEnd w:id="0"/>
      <w:bookmarkEnd w:id="1"/>
      <w:r>
        <w:rPr>
          <w:noProof/>
          <w:sz w:val="20"/>
          <w:szCs w:val="20"/>
        </w:rPr>
        <w:lastRenderedPageBreak/>
        <w:br w:type="textWrapping" w:clear="all"/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3564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DD624E" id="Shape 1" o:spid="_x0000_s1026" style="position:absolute;z-index:-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99.75pt" to="52.1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36672" behindDoc="1" locked="0" layoutInCell="0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8B252F" id="Shape 2" o:spid="_x0000_s1026" style="position:absolute;z-index:-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4pt,-299.75pt" to="74.65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37696" behindDoc="1" locked="0" layoutInCell="0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A9D43F" id="Shape 3" o:spid="_x0000_s1026" style="position:absolute;z-index:-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65pt,-299.75pt" to="182.9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38720" behindDoc="1" locked="0" layoutInCell="0" allowOverlap="1">
                <wp:simplePos x="0" y="0"/>
                <wp:positionH relativeFrom="column">
                  <wp:posOffset>3008630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9C5B22" id="Shape 4" o:spid="_x0000_s1026" style="position:absolute;z-index:-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9pt,-299.75pt" to="237.15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39744" behindDoc="1" locked="0" layoutInCell="0" allowOverlap="1">
                <wp:simplePos x="0" y="0"/>
                <wp:positionH relativeFrom="column">
                  <wp:posOffset>3694430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FF96E0" id="Shape 5" o:spid="_x0000_s1026" style="position:absolute;z-index:-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9pt,-299.75pt" to="291.15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0768" behindDoc="1" locked="0" layoutInCell="0" allowOverlap="1">
                <wp:simplePos x="0" y="0"/>
                <wp:positionH relativeFrom="column">
                  <wp:posOffset>4383405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C84A74" id="Shape 6" o:spid="_x0000_s1026" style="position:absolute;z-index:-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15pt,-299.75pt" to="345.4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1792" behindDoc="1" locked="0" layoutInCell="0" allowOverlap="1">
                <wp:simplePos x="0" y="0"/>
                <wp:positionH relativeFrom="column">
                  <wp:posOffset>4956175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918196" id="Shape 7" o:spid="_x0000_s1026" style="position:absolute;z-index:-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25pt,-299.75pt" to="390.5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2816" behindDoc="1" locked="0" layoutInCell="0" allowOverlap="1">
                <wp:simplePos x="0" y="0"/>
                <wp:positionH relativeFrom="column">
                  <wp:posOffset>5529580</wp:posOffset>
                </wp:positionH>
                <wp:positionV relativeFrom="paragraph">
                  <wp:posOffset>-3806825</wp:posOffset>
                </wp:positionV>
                <wp:extent cx="254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A1B80F" id="Shape 8" o:spid="_x0000_s1026" style="position:absolute;z-index:-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5.4pt,-299.75pt" to="435.6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3840" behindDoc="1" locked="0" layoutInCell="0" allowOverlap="1">
                <wp:simplePos x="0" y="0"/>
                <wp:positionH relativeFrom="column">
                  <wp:posOffset>6215380</wp:posOffset>
                </wp:positionH>
                <wp:positionV relativeFrom="paragraph">
                  <wp:posOffset>-3806825</wp:posOffset>
                </wp:positionV>
                <wp:extent cx="2540" cy="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9B352D" id="Shape 9" o:spid="_x0000_s1026" style="position:absolute;z-index:-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4pt,-299.75pt" to="489.6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486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4B4CE7" id="Shape 10" o:spid="_x0000_s1026" style="position:absolute;z-index:-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99.75pt" to="539.05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pacing w:line="155" w:lineRule="exact"/>
        <w:rPr>
          <w:sz w:val="20"/>
          <w:szCs w:val="20"/>
        </w:rPr>
      </w:pPr>
    </w:p>
    <w:tbl>
      <w:tblPr>
        <w:tblW w:w="9760" w:type="dxa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240"/>
        <w:gridCol w:w="4100"/>
        <w:gridCol w:w="1060"/>
        <w:gridCol w:w="940"/>
        <w:gridCol w:w="1020"/>
        <w:gridCol w:w="980"/>
      </w:tblGrid>
      <w:tr w:rsidR="00346370" w:rsidTr="001902C8">
        <w:trPr>
          <w:trHeight w:val="213"/>
        </w:trPr>
        <w:tc>
          <w:tcPr>
            <w:tcW w:w="16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  <w:bookmarkStart w:id="2" w:name="page4"/>
            <w:bookmarkEnd w:id="2"/>
          </w:p>
        </w:tc>
        <w:tc>
          <w:tcPr>
            <w:tcW w:w="5160" w:type="dxa"/>
            <w:gridSpan w:val="2"/>
            <w:vAlign w:val="bottom"/>
          </w:tcPr>
          <w:p w:rsidR="00346370" w:rsidRDefault="008579B8">
            <w:pPr>
              <w:ind w:left="22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POZYCJE KOSZTORYSU</w:t>
            </w:r>
          </w:p>
        </w:tc>
        <w:tc>
          <w:tcPr>
            <w:tcW w:w="94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346370" w:rsidTr="001902C8">
        <w:trPr>
          <w:trHeight w:val="424"/>
        </w:trPr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</w:tr>
      <w:tr w:rsidR="00346370" w:rsidTr="001902C8">
        <w:trPr>
          <w:trHeight w:val="17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1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3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Jedn.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Cena jedn.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346370" w:rsidTr="001902C8">
        <w:trPr>
          <w:trHeight w:val="216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przedm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346370" w:rsidTr="001902C8">
        <w:trPr>
          <w:trHeight w:val="172"/>
        </w:trPr>
        <w:tc>
          <w:tcPr>
            <w:tcW w:w="5760" w:type="dxa"/>
            <w:gridSpan w:val="3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Budowa Gminnego Przedszkola w Rogowie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</w:tr>
      <w:tr w:rsidR="00346370" w:rsidTr="001902C8">
        <w:trPr>
          <w:trHeight w:val="16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Architektura+konstrukcja</w:t>
            </w:r>
            <w:proofErr w:type="spellEnd"/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</w:tr>
      <w:tr w:rsidR="00346370" w:rsidTr="001902C8">
        <w:trPr>
          <w:trHeight w:val="16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Roboty ziemne i pomiary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0122-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Pomiary przy wykopach fundamentowych w terenie równin-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(32.2+2.86+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nym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i nizinnym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0.25+2)*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(2.07+19.0+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1.91+2)*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1.15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1071.804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0126-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Usunięcie warstwy ziemi urodzajnej (humusu) o grubości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(32.2+2.86+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 15 cm za pomocą spycharek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0.25+2)*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(2.07+19.0+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1.91+2)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932.004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0126-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Usunięcie warstwy ziemi urodzajnej (humusu) za pomocą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932.004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spycharek - dodatek za każde dalsze 5 cm grubości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0215-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Wykopy oraz przekopy wykonywane koparkami 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przedsię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932.004*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biernymi 0.15 m3 na odkład w gruncie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kat.I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-II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0.95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885.404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0230-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Zasypywanie wykopów spycharkami z przemieszczeniem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885.404-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gruntu na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odl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 do 10 m w gruncie kat. I-III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35.544-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77.776-1.2-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1.091-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3.074-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0.133-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38.925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727.661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0236-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Zagęszczenie nasypów zagęszczarkami; grunty sypkie kat.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727.661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425634" w:rsidTr="00FB2A98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Default="00425634" w:rsidP="00FB2A9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Default="00425634" w:rsidP="00FB2A9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Default="00425634" w:rsidP="00FB2A9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I-III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Default="00425634" w:rsidP="00FB2A98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Default="00425634" w:rsidP="00FB2A98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Default="00425634" w:rsidP="00FB2A98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Default="00425634" w:rsidP="00FB2A98">
            <w:pPr>
              <w:rPr>
                <w:sz w:val="18"/>
                <w:szCs w:val="18"/>
              </w:rPr>
            </w:pPr>
          </w:p>
        </w:tc>
      </w:tr>
      <w:tr w:rsidR="00425634" w:rsidRPr="00425634" w:rsidTr="00FB2A98">
        <w:trPr>
          <w:trHeight w:val="210"/>
        </w:trPr>
        <w:tc>
          <w:tcPr>
            <w:tcW w:w="8780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425634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425634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1902C8">
        <w:trPr>
          <w:trHeight w:val="14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Fundamenty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1101-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Podkłady betonowe na podłożu gruntowym Zastosowano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35.544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 z.sz. 5.4.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pompę do betonu na samochodzie.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9913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z.V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) Ławy fundamentowe prostokątne o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szer.do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1.3 m w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77.776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0264a-03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deskow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. systemowym- betonowanie przy użyciu pompy do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betonu na samochodzie beton C20/25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z.V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) Stopy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fundament.prostokątne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objęt.do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0.5 m3 w de-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0265a-01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skow.systemowym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 betonowanie przy użyciu pompy do be-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tonu na samochodzie beton C20/25/25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0203-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Podkład betonowy pod piony 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komiowe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, o objętości do 0,5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1.091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m3 - z zastosowaniem pompy do betonu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) Słupy żelbetowe prostokątne wys. do 4 m pod stropy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0.133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0227-05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monolityczne beton C25/30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) Słupy deskowane dwustronnie żelbetowe w ścianach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3.074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0230-01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murowanych o gr. do 0.3 m beton C25/30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z.I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) Fundamenty z bloczków betonowych na zaprawie ce-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38.925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0136-02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mentowej</w:t>
            </w:r>
            <w:proofErr w:type="spellEnd"/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FB2A98">
        <w:trPr>
          <w:trHeight w:val="210"/>
        </w:trPr>
        <w:tc>
          <w:tcPr>
            <w:tcW w:w="8780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1902C8">
        <w:trPr>
          <w:trHeight w:val="14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Izolacje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0604-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Izolacje przeciwwilgociowe dwiema warstwami papy na le-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291.660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piku na gorąco ław fundamentowych betonowych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0603-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Izolacje przeciwwilgociowe powłokowe bitumiczne pionowe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515.144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 wykonywane na zimno z roztworu asfaltowego - pierwsza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warstwa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0603-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Izolacje przeciwwilgociowe powłokowe bitumiczne pionowe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515.144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- wykonywane na zimno z roztworu asfaltowego - druga i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i</w:t>
            </w:r>
            <w:proofErr w:type="spellEnd"/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trzecia warstwa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 2612-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Ocieplenie ścian fundamentowych płytami XPS gr. 8cm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92.160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 2612-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Ocieplenie ścian budynków płytami styropianowymi 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92.16*5.5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1D74FE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 </w:t>
            </w:r>
            <w:r w:rsidR="008579B8">
              <w:rPr>
                <w:rFonts w:ascii="Arial" w:eastAsia="Arial" w:hAnsi="Arial" w:cs="Arial"/>
                <w:sz w:val="16"/>
                <w:szCs w:val="16"/>
              </w:rPr>
              <w:t>przymocowanie płyt styropianowych za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506.880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pomocą dybli plastikowych do ścian z betonu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 2612-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Przyklejenie warstwy siatki na ścianach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92.19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FB2A98">
        <w:trPr>
          <w:trHeight w:val="210"/>
        </w:trPr>
        <w:tc>
          <w:tcPr>
            <w:tcW w:w="8780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1902C8">
        <w:trPr>
          <w:trHeight w:val="14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1.4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Roboty murowe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Ściany budynków jednokondygnacyjnych o wysokości do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571.224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0108-03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4.5 m grubości 24 cm z bloczków betonu komórkowego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długości 59 cm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Ścianki działowe z płytek piano- lub gazobetonowych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gru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201.294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0127-03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bości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12 cm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Ułożenie nadproży prefabrykowanych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156.400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0160-01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0126-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Otwory na okna w ścianach murowanych grubości 1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ceg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. z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cegieł pojedynczych, bloczków i pustaków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588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28C855" id="Shape 11" o:spid="_x0000_s1026" style="position:absolute;z-index:-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6912" behindDoc="1" locked="0" layoutInCell="0" allowOverlap="1">
                <wp:simplePos x="0" y="0"/>
                <wp:positionH relativeFrom="column">
                  <wp:posOffset>917575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B8411D" id="Shape 12" o:spid="_x0000_s1026" style="position:absolute;z-index:-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5pt,-733.4pt" to="72.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7936" behindDoc="1" locked="0" layoutInCell="0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B6B62C" id="Shape 13" o:spid="_x0000_s1026" style="position:absolute;z-index:-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7pt,-733.4pt" to="133.9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8960" behindDoc="1" locked="0" layoutInCell="0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8F8DFC" id="Shape 14" o:spid="_x0000_s1026" style="position:absolute;z-index:-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-733.4pt" to="338.9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9984" behindDoc="1" locked="0" layoutInCell="0" allowOverlap="1">
                <wp:simplePos x="0" y="0"/>
                <wp:positionH relativeFrom="column">
                  <wp:posOffset>4974590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2A6088" id="Shape 15" o:spid="_x0000_s1026" style="position:absolute;z-index:-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7pt,-733.4pt" to="391.9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51008" behindDoc="1" locked="0" layoutInCell="0" allowOverlap="1">
                <wp:simplePos x="0" y="0"/>
                <wp:positionH relativeFrom="column">
                  <wp:posOffset>5572125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2CD642" id="Shape 16" o:spid="_x0000_s1026" style="position:absolute;z-index:-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75pt,-733.4pt" to="439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52032" behindDoc="1" locked="0" layoutInCell="0" allowOverlap="1">
                <wp:simplePos x="0" y="0"/>
                <wp:positionH relativeFrom="column">
                  <wp:posOffset>6217920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48E97D" id="Shape 17" o:spid="_x0000_s1026" style="position:absolute;z-index:-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6pt,-733.4pt" to="489.8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5305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4721F4" id="Shape 18" o:spid="_x0000_s1026" style="position:absolute;z-index:-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5408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-8933180</wp:posOffset>
                </wp:positionV>
                <wp:extent cx="3175" cy="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25EBBE" id="Shape 19" o:spid="_x0000_s1026" style="position:absolute;z-index:-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03.4pt" to="52.1pt,-70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5510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-8933180</wp:posOffset>
                </wp:positionV>
                <wp:extent cx="3175" cy="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70F758" id="Shape 20" o:spid="_x0000_s1026" style="position:absolute;z-index:-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03.4pt" to="539.05pt,-70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5612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-8814435</wp:posOffset>
                </wp:positionV>
                <wp:extent cx="3175" cy="0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EE663F" id="Shape 21" o:spid="_x0000_s1026" style="position:absolute;z-index:-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94.05pt" to="52.1pt,-6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57152" behindDoc="1" locked="0" layoutInCell="0" allowOverlap="1">
                <wp:simplePos x="0" y="0"/>
                <wp:positionH relativeFrom="column">
                  <wp:posOffset>917575</wp:posOffset>
                </wp:positionH>
                <wp:positionV relativeFrom="paragraph">
                  <wp:posOffset>-8814435</wp:posOffset>
                </wp:positionV>
                <wp:extent cx="3175" cy="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8E1688" id="Shape 22" o:spid="_x0000_s1026" style="position:absolute;z-index:-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5pt,-694.05pt" to="72.5pt,-6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58176" behindDoc="1" locked="0" layoutInCell="0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-8814435</wp:posOffset>
                </wp:positionV>
                <wp:extent cx="3175" cy="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F705FD" id="Shape 23" o:spid="_x0000_s1026" style="position:absolute;z-index:-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7pt,-694.05pt" to="133.95pt,-6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5920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-8814435</wp:posOffset>
                </wp:positionV>
                <wp:extent cx="3175" cy="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47E5C1" id="Shape 24" o:spid="_x0000_s1026" style="position:absolute;z-index:-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94.05pt" to="539.05pt,-6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6022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8010C9" id="Shape 25" o:spid="_x0000_s1026" style="position:absolute;z-index:-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46.1pt" to="52.1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61248" behindDoc="1" locked="0" layoutInCell="0" allowOverlap="1">
                <wp:simplePos x="0" y="0"/>
                <wp:positionH relativeFrom="column">
                  <wp:posOffset>917575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2CC20" id="Shape 26" o:spid="_x0000_s1026" style="position:absolute;z-index:-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5pt,-446.1pt" to="72.5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62272" behindDoc="1" locked="0" layoutInCell="0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03DAFA" id="Shape 27" o:spid="_x0000_s1026" style="position:absolute;z-index:-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7pt,-446.1pt" to="133.95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63296" behindDoc="1" locked="0" layoutInCell="0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7451D1" id="Shape 28" o:spid="_x0000_s1026" style="position:absolute;z-index:-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-446.1pt" to="338.9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64320" behindDoc="1" locked="0" layoutInCell="0" allowOverlap="1">
                <wp:simplePos x="0" y="0"/>
                <wp:positionH relativeFrom="column">
                  <wp:posOffset>4974590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27623C" id="Shape 29" o:spid="_x0000_s1026" style="position:absolute;z-index:-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7pt,-446.1pt" to="391.95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65344" behindDoc="1" locked="0" layoutInCell="0" allowOverlap="1">
                <wp:simplePos x="0" y="0"/>
                <wp:positionH relativeFrom="column">
                  <wp:posOffset>5572125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16431A" id="Shape 30" o:spid="_x0000_s1026" style="position:absolute;z-index:-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75pt,-446.1pt" to="439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66368" behindDoc="1" locked="0" layoutInCell="0" allowOverlap="1">
                <wp:simplePos x="0" y="0"/>
                <wp:positionH relativeFrom="column">
                  <wp:posOffset>6217920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A629A4" id="Shape 31" o:spid="_x0000_s1026" style="position:absolute;z-index:-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6pt,-446.1pt" to="489.85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6739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1E5A06" id="Shape 32" o:spid="_x0000_s1026" style="position:absolute;z-index:-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46.1pt" to="539.05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6841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-3437890</wp:posOffset>
                </wp:positionV>
                <wp:extent cx="3175" cy="0"/>
                <wp:effectExtent l="0" t="0" r="0" b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F8FCD9" id="Shape 33" o:spid="_x0000_s1026" style="position:absolute;z-index:-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70.7pt" to="52.1pt,-2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69440" behindDoc="1" locked="0" layoutInCell="0" allowOverlap="1">
                <wp:simplePos x="0" y="0"/>
                <wp:positionH relativeFrom="column">
                  <wp:posOffset>917575</wp:posOffset>
                </wp:positionH>
                <wp:positionV relativeFrom="paragraph">
                  <wp:posOffset>-3437890</wp:posOffset>
                </wp:positionV>
                <wp:extent cx="3175" cy="0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E8973E" id="Shape 34" o:spid="_x0000_s1026" style="position:absolute;z-index:-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5pt,-270.7pt" to="72.5pt,-2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70464" behindDoc="1" locked="0" layoutInCell="0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-3437890</wp:posOffset>
                </wp:positionV>
                <wp:extent cx="3175" cy="0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784D9B" id="Shape 35" o:spid="_x0000_s1026" style="position:absolute;z-index:-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7pt,-270.7pt" to="133.95pt,-2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7148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-3437890</wp:posOffset>
                </wp:positionV>
                <wp:extent cx="3175" cy="0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BB0912" id="Shape 36" o:spid="_x0000_s1026" style="position:absolute;z-index:-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70.7pt" to="539.05pt,-2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ectPr w:rsidR="00346370" w:rsidSect="001902C8">
          <w:pgSz w:w="11900" w:h="16923"/>
          <w:pgMar w:top="553" w:right="720" w:bottom="0" w:left="400" w:header="0" w:footer="325" w:gutter="0"/>
          <w:cols w:space="708" w:equalWidth="0">
            <w:col w:w="10780"/>
          </w:cols>
        </w:sectPr>
      </w:pPr>
    </w:p>
    <w:p w:rsidR="00346370" w:rsidRDefault="00346370">
      <w:pPr>
        <w:spacing w:line="166" w:lineRule="exact"/>
        <w:rPr>
          <w:sz w:val="20"/>
          <w:szCs w:val="20"/>
        </w:rPr>
      </w:pPr>
    </w:p>
    <w:tbl>
      <w:tblPr>
        <w:tblW w:w="9760" w:type="dxa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240"/>
        <w:gridCol w:w="4100"/>
        <w:gridCol w:w="1060"/>
        <w:gridCol w:w="940"/>
        <w:gridCol w:w="1020"/>
        <w:gridCol w:w="980"/>
      </w:tblGrid>
      <w:tr w:rsidR="00346370" w:rsidTr="001902C8">
        <w:trPr>
          <w:trHeight w:val="648"/>
        </w:trPr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  <w:bookmarkStart w:id="3" w:name="page5"/>
            <w:bookmarkEnd w:id="3"/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</w:tr>
      <w:tr w:rsidR="00346370" w:rsidTr="001902C8">
        <w:trPr>
          <w:trHeight w:val="17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1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3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Jedn.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Cena jedn.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346370" w:rsidTr="001902C8">
        <w:trPr>
          <w:trHeight w:val="216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przedm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0126-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Otwory na drzwi, drzwi balkonowe i wrota w ścianach mu-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rowanych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 grubości 1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ceg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. z cegieł pojedynczych, bloczków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 pustaków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Komin spalinowy systemowy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analiza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indywidu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alna</w:t>
            </w:r>
            <w:proofErr w:type="spellEnd"/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0122-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Kominy wentylacyjne z pustaków systemowych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10*6.15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61.500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4-01 0322-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Obsadzenie kratek wentylacyjnych w ścianach z cegieł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4-01 0321-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Obsadzenie podokienników wewnętrznych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FB2A98">
        <w:trPr>
          <w:trHeight w:val="210"/>
        </w:trPr>
        <w:tc>
          <w:tcPr>
            <w:tcW w:w="8780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1902C8">
        <w:trPr>
          <w:trHeight w:val="14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1.5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Konstrukcja budynku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) Słupy żelbetowe prostokątne wys. do 4 m pod stropy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0.610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0227-05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monolityczne beton C25/30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) Słupy deskowane dwustronnie żelbetowe w ścianach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10.415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0230-01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murowanych o gr. do 0.3 m beton C25/30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Belki i podciągi z betonu monolitycznego- z zastosowaniem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3.248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0210-03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pompy do betonu beton C25/30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Płyty żelbetowe stropów gr. 15 cm płaskie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4.02*9.3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0230a-02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37.386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) Płyty żelbetowe stropów dachów - dodatek za każdy 1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4.02*9.3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0230a-05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cm różnicy grubości płyty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37.386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Krotność = 5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Wieńce monolityczne na ścianach zewn. o szerokości do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(37.68+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20225-04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cm beton C25/30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37.68+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18.02+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18.02+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37.18+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11.76+5.76+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5.76+5.76+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5.76+2.82+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2.82+2.82+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11.76)*0.24*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0.24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11.727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4-01 0322-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Obsadzenie osadzenie marek stalowych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analogia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FB2A98">
        <w:trPr>
          <w:trHeight w:val="210"/>
        </w:trPr>
        <w:tc>
          <w:tcPr>
            <w:tcW w:w="8780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1902C8">
        <w:trPr>
          <w:trHeight w:val="14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1.6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Zbiorcze zestawienie stali zbrojeniowej dla budynku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) Zbrojenie konstrukcji żelbetowych elementów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budyn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0.562+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0291-01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ków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i budowli prętami stalowymi okrągłymi gładkimi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0.107+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0.126+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0.0022+(40*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0.00475)+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(0.017*2)+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0.0324+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0.01381+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0.01172+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(0.01051*4)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+0.0528+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0.00304+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0.042+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0.018+0.152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= 1.389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) Zbrojenie konstrukcji żelbetowych elementów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budyn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6.682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d.1.6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0291-02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ków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i budowli prętami stalowymi okrągłymi żebrowanymi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FB2A98">
        <w:trPr>
          <w:trHeight w:val="210"/>
        </w:trPr>
        <w:tc>
          <w:tcPr>
            <w:tcW w:w="8780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1902C8">
        <w:trPr>
          <w:trHeight w:val="14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1.7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Konstrukcja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dachowa,pokrycie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i docieplenie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Wykonanie,dostawa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i montaż konstrukcji stalowej dachu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27.859-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analiza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indywidu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wraz z zabezpieczeniem antykorozyjnym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0.21658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alna</w:t>
            </w:r>
            <w:proofErr w:type="spellEnd"/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27.642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0607-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Ułożenie folii paroizolacyjnej na stropie podwieszanym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31.72*18.52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= 587.454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analiza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indywidu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alna</w:t>
            </w:r>
            <w:proofErr w:type="spellEnd"/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0613-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 xml:space="preserve">Izolacje cieplne i przeciwdźwiękowe z wełny mineralnej </w:t>
            </w:r>
            <w:proofErr w:type="spellStart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pio</w:t>
            </w:r>
            <w:proofErr w:type="spellEnd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587.454+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nowe z płyt układanych na sucho-izolacja skośna i na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stro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663.20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pie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podwieszanym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1250.654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Pokrycie dachów papą termozgrzewalną dwuwarstwowe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(4.02*9.3)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0504-02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37.386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902C8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Pokrycie dachów papą termozgrzewalną - obróbki z papy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(4.02+9.3+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902C8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0504-03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nawierzchniowej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9.3)*0.65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902C8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14.703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</w:tbl>
    <w:p w:rsidR="00346370" w:rsidRDefault="00346370">
      <w:pPr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166" w:lineRule="exact"/>
        <w:rPr>
          <w:sz w:val="20"/>
          <w:szCs w:val="20"/>
        </w:r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4" w:name="page6"/>
      <w:bookmarkEnd w:id="4"/>
    </w:p>
    <w:tbl>
      <w:tblPr>
        <w:tblW w:w="9760" w:type="dxa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240"/>
        <w:gridCol w:w="4100"/>
        <w:gridCol w:w="200"/>
        <w:gridCol w:w="860"/>
        <w:gridCol w:w="940"/>
        <w:gridCol w:w="1020"/>
        <w:gridCol w:w="980"/>
      </w:tblGrid>
      <w:tr w:rsidR="00346370" w:rsidTr="00425634">
        <w:trPr>
          <w:trHeight w:val="648"/>
        </w:trPr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</w:tr>
      <w:tr w:rsidR="00346370" w:rsidTr="00425634">
        <w:trPr>
          <w:trHeight w:val="17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1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18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5"/>
                <w:sz w:val="16"/>
                <w:szCs w:val="16"/>
              </w:rPr>
              <w:t>Jedn.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Cena jedn.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346370" w:rsidTr="00425634">
        <w:trPr>
          <w:trHeight w:val="216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8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przedm</w:t>
            </w:r>
            <w:proofErr w:type="spellEnd"/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.</w:t>
            </w: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z.IV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) Pokrycie dachów blachą stalową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ocynkowaną-trape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20.28*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0529-02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zową</w:t>
            </w:r>
            <w:proofErr w:type="spellEnd"/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(1.22+15+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2.7+2.85+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2.85+7.1+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1.22)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668.023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0410-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Montaż wiatrownic i deski czołowej z płyty OSB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(32.48+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32.48+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20.56+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20.56)*0.2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21.216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Wykonanie podbitki z desek profilowanych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(32.48+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2605-01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32.48+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20.56+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20.56)*0.5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53.040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z.I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) Montaż prefabrykowanych rynien dachowych z blachy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32.48+32.48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0517-04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powlekanej półokrągłych o śr. 15 cm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= 64.960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Montaż prefabrykowanych rur spustowych z blachy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powle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4*3.3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0519-03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kanej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okrągłych o śr. 12 cm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13.200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(z.VI) Obróbki blacharskie z blachy powlekanej o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szer.w</w:t>
            </w:r>
            <w:proofErr w:type="spellEnd"/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32.72*0.25*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0541-01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rozwinięciu do 25 cm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= 16.360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(z.VI) Obróbki blacharskie z blachy powlekanej o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szer.w</w:t>
            </w:r>
            <w:proofErr w:type="spellEnd"/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64.478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0541-02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rozwinięciu ponad 25 cm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425634">
        <w:trPr>
          <w:trHeight w:val="210"/>
        </w:trPr>
        <w:tc>
          <w:tcPr>
            <w:tcW w:w="87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425634">
        <w:trPr>
          <w:trHeight w:val="14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1.8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Posadzki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1101-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Podkłady z ubitych materiałów sypkich na podłożu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grunto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518.22*0.2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wym</w:t>
            </w:r>
            <w:proofErr w:type="spellEnd"/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= 103.644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0236-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Zagęszczenie nasypów zagęszczarkami; grunty sypkie kat.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518.22*0.2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I-III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= 103.644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Podkłady betonowe w budownictwie mieszkaniowym i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uży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518.22*0.15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1101-03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teczności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 publicznej przy zastosowaniu pompy do betonu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= 77.733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 podłożu gruntowym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Dopłata za zbrojenie siatką stalową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1116-07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0607-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Izolacje przeciwwilgociowe i przeciwwodne z folii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polietyle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nowej szerokiej poziome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podposadzkowe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- 2 warstwy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Krotność = 2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0609-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Izolacje cieplne i przeciwdźwiękowe z płyt styropianowych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poziome na wierzchu konstrukcji na sucho - jedna warstwa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gr. 10cm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(z.VI) Warstwy wyrównawcze grub. 2 cm zatarte na ostro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1127-01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 posadzki wykonywane przy użyciu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Miksokreta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"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(z.VI) Warstwy wyrównawcze grub. 2 cm zatarte na gładko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139.21+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1127-02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pod posadzki wykonywane przy użyciu "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Miksokreta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" w po-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47.35+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mieszczeniach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pow.ponad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8 m2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259.36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445.920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(z.VI) Warstwy wyrównawcze pod posadzki wykonywane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518.22+72.3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1127-03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przy użyciu "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Miksokreta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" w pomieszczeniach o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pow.ponad</w:t>
            </w:r>
            <w:proofErr w:type="spellEnd"/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= 590.520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m2 - dod.za zmianę grubości o 1 cm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Krotność = 3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Pr="00AB0CC6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 w:rsidRPr="00AB0CC6">
              <w:rPr>
                <w:rFonts w:ascii="Arial" w:eastAsia="Arial" w:hAnsi="Arial" w:cs="Arial"/>
                <w:sz w:val="16"/>
                <w:szCs w:val="16"/>
              </w:rPr>
              <w:t>59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Pr="00AB0CC6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 w:rsidRPr="00AB0CC6"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Pr="0098095B" w:rsidRDefault="008579B8" w:rsidP="001D74FE">
            <w:pPr>
              <w:spacing w:line="160" w:lineRule="exact"/>
              <w:ind w:left="20"/>
              <w:rPr>
                <w:sz w:val="20"/>
                <w:szCs w:val="20"/>
              </w:rPr>
            </w:pPr>
            <w:r w:rsidRPr="0098095B"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 w:rsidRPr="0098095B">
              <w:rPr>
                <w:rFonts w:ascii="Arial" w:eastAsia="Arial" w:hAnsi="Arial" w:cs="Arial"/>
                <w:sz w:val="16"/>
                <w:szCs w:val="16"/>
              </w:rPr>
              <w:t>z.VII</w:t>
            </w:r>
            <w:proofErr w:type="spellEnd"/>
            <w:r w:rsidRPr="0098095B">
              <w:rPr>
                <w:rFonts w:ascii="Arial" w:eastAsia="Arial" w:hAnsi="Arial" w:cs="Arial"/>
                <w:sz w:val="16"/>
                <w:szCs w:val="16"/>
              </w:rPr>
              <w:t xml:space="preserve">) Gruntowanie podłoży preparatami </w:t>
            </w:r>
            <w:r w:rsidR="001D74FE" w:rsidRPr="0098095B">
              <w:rPr>
                <w:rFonts w:ascii="Arial" w:eastAsia="Arial" w:hAnsi="Arial" w:cs="Arial"/>
                <w:sz w:val="16"/>
                <w:szCs w:val="16"/>
              </w:rPr>
              <w:t>i impregnatami do gruntowania nasiąkliwych, chłonnych podłoży</w:t>
            </w:r>
          </w:p>
        </w:tc>
        <w:tc>
          <w:tcPr>
            <w:tcW w:w="200" w:type="dxa"/>
            <w:vAlign w:val="bottom"/>
          </w:tcPr>
          <w:p w:rsidR="00346370" w:rsidRPr="00AB0CC6" w:rsidRDefault="008579B8">
            <w:pPr>
              <w:spacing w:line="160" w:lineRule="exact"/>
              <w:rPr>
                <w:sz w:val="20"/>
                <w:szCs w:val="20"/>
              </w:rPr>
            </w:pPr>
            <w:r w:rsidRPr="00AB0CC6">
              <w:rPr>
                <w:rFonts w:ascii="Arial" w:eastAsia="Arial" w:hAnsi="Arial" w:cs="Arial"/>
                <w:sz w:val="13"/>
                <w:szCs w:val="13"/>
              </w:rPr>
              <w:t>m</w:t>
            </w:r>
            <w:r w:rsidRPr="00AB0CC6"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Pr="00AB0CC6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 w:rsidRPr="00AB0CC6"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1134-01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Pr="0098095B" w:rsidRDefault="008579B8" w:rsidP="001D74FE">
            <w:pPr>
              <w:rPr>
                <w:sz w:val="20"/>
                <w:szCs w:val="20"/>
              </w:rPr>
            </w:pPr>
            <w:r w:rsidRPr="0098095B">
              <w:rPr>
                <w:rFonts w:ascii="Arial" w:eastAsia="Arial" w:hAnsi="Arial" w:cs="Arial"/>
                <w:sz w:val="16"/>
                <w:szCs w:val="16"/>
              </w:rPr>
              <w:t>- powierzchnie poziome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2 1208-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Samopoziomujące wylewka korygująco-wyrównującą gr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445.92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2mm-pod wykładzinę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1115-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Gruntowanie podłoża pod wykładziny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podłog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259.36+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139.21+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47.35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445.920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1113-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Posadzki z wykładzin tekstylnych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rulonowe-wykładzina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dy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259.36*1.1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wanopodobna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z wywinięciem na ściany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= 285.296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cokolik h=10cm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1112-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Posadzki z wykładzin z wywinięciem na ściany z tworzyw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(139.21+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sztucznych PCW cokolik h=10cm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47.35)*1.1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205.216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1112-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Posadzki z wykładzin z tworzyw sztucznych - zgrzewanie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205.216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wykładzin rulonowych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(z.VI) Posadzki wielobarwne z płytek kamionkowych GRES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2808-05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 wym. 30x30 cm na zaprawie klejowej o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grub.warstwy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5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mm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0937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-8325485</wp:posOffset>
                </wp:positionV>
                <wp:extent cx="3175" cy="0"/>
                <wp:effectExtent l="0" t="0" r="0" b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1E7D87" id="Shape 73" o:spid="_x0000_s1026" style="position:absolute;z-index:-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55.55pt" to="52.1pt,-6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10400" behindDoc="1" locked="0" layoutInCell="0" allowOverlap="1">
                <wp:simplePos x="0" y="0"/>
                <wp:positionH relativeFrom="column">
                  <wp:posOffset>917575</wp:posOffset>
                </wp:positionH>
                <wp:positionV relativeFrom="paragraph">
                  <wp:posOffset>-8325485</wp:posOffset>
                </wp:positionV>
                <wp:extent cx="3175" cy="0"/>
                <wp:effectExtent l="0" t="0" r="0" b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133441" id="Shape 74" o:spid="_x0000_s1026" style="position:absolute;z-index:-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5pt,-655.55pt" to="72.5pt,-6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11424" behindDoc="1" locked="0" layoutInCell="0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-8325485</wp:posOffset>
                </wp:positionV>
                <wp:extent cx="3175" cy="0"/>
                <wp:effectExtent l="0" t="0" r="0" b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D67E2E" id="Shape 75" o:spid="_x0000_s1026" style="position:absolute;z-index:-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7pt,-655.55pt" to="133.95pt,-6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12448" behindDoc="1" locked="0" layoutInCell="0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-8325485</wp:posOffset>
                </wp:positionV>
                <wp:extent cx="3175" cy="0"/>
                <wp:effectExtent l="0" t="0" r="0" b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A93C81" id="Shape 76" o:spid="_x0000_s1026" style="position:absolute;z-index:-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-655.55pt" to="338.9pt,-6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13472" behindDoc="1" locked="0" layoutInCell="0" allowOverlap="1">
                <wp:simplePos x="0" y="0"/>
                <wp:positionH relativeFrom="column">
                  <wp:posOffset>4974590</wp:posOffset>
                </wp:positionH>
                <wp:positionV relativeFrom="paragraph">
                  <wp:posOffset>-8325485</wp:posOffset>
                </wp:positionV>
                <wp:extent cx="3175" cy="0"/>
                <wp:effectExtent l="0" t="0" r="0" b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22D25A" id="Shape 77" o:spid="_x0000_s1026" style="position:absolute;z-index:-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7pt,-655.55pt" to="391.95pt,-6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14496" behindDoc="1" locked="0" layoutInCell="0" allowOverlap="1">
                <wp:simplePos x="0" y="0"/>
                <wp:positionH relativeFrom="column">
                  <wp:posOffset>5572125</wp:posOffset>
                </wp:positionH>
                <wp:positionV relativeFrom="paragraph">
                  <wp:posOffset>-8325485</wp:posOffset>
                </wp:positionV>
                <wp:extent cx="3175" cy="0"/>
                <wp:effectExtent l="0" t="0" r="0" b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7FD9CD" id="Shape 78" o:spid="_x0000_s1026" style="position:absolute;z-index:-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75pt,-655.55pt" to="439pt,-6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15520" behindDoc="1" locked="0" layoutInCell="0" allowOverlap="1">
                <wp:simplePos x="0" y="0"/>
                <wp:positionH relativeFrom="column">
                  <wp:posOffset>6217920</wp:posOffset>
                </wp:positionH>
                <wp:positionV relativeFrom="paragraph">
                  <wp:posOffset>-8325485</wp:posOffset>
                </wp:positionV>
                <wp:extent cx="3175" cy="0"/>
                <wp:effectExtent l="0" t="0" r="0" b="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838DF2" id="Shape 79" o:spid="_x0000_s1026" style="position:absolute;z-index:-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6pt,-655.55pt" to="489.85pt,-6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1654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-8325485</wp:posOffset>
                </wp:positionV>
                <wp:extent cx="3175" cy="0"/>
                <wp:effectExtent l="0" t="0" r="0" b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C41CE7" id="Shape 80" o:spid="_x0000_s1026" style="position:absolute;z-index:-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55.55pt" to="539.05pt,-6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1756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-5265420</wp:posOffset>
                </wp:positionV>
                <wp:extent cx="3175" cy="0"/>
                <wp:effectExtent l="0" t="0" r="0" b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AE2F1F" id="Shape 81" o:spid="_x0000_s1026" style="position:absolute;z-index:-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14.6pt" to="52.1pt,-4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18592" behindDoc="1" locked="0" layoutInCell="0" allowOverlap="1">
                <wp:simplePos x="0" y="0"/>
                <wp:positionH relativeFrom="column">
                  <wp:posOffset>917575</wp:posOffset>
                </wp:positionH>
                <wp:positionV relativeFrom="paragraph">
                  <wp:posOffset>-5265420</wp:posOffset>
                </wp:positionV>
                <wp:extent cx="3175" cy="0"/>
                <wp:effectExtent l="0" t="0" r="0" b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60D0BD" id="Shape 82" o:spid="_x0000_s1026" style="position:absolute;z-index:-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5pt,-414.6pt" to="72.5pt,-4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19616" behindDoc="1" locked="0" layoutInCell="0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-5265420</wp:posOffset>
                </wp:positionV>
                <wp:extent cx="3175" cy="0"/>
                <wp:effectExtent l="0" t="0" r="0" b="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072B60" id="Shape 83" o:spid="_x0000_s1026" style="position:absolute;z-index:-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7pt,-414.6pt" to="133.95pt,-4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20640" behindDoc="1" locked="0" layoutInCell="0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-5265420</wp:posOffset>
                </wp:positionV>
                <wp:extent cx="3175" cy="0"/>
                <wp:effectExtent l="0" t="0" r="0" b="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829EB1" id="Shape 84" o:spid="_x0000_s1026" style="position:absolute;z-index:-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-414.6pt" to="338.9pt,-4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21664" behindDoc="1" locked="0" layoutInCell="0" allowOverlap="1">
                <wp:simplePos x="0" y="0"/>
                <wp:positionH relativeFrom="column">
                  <wp:posOffset>4974590</wp:posOffset>
                </wp:positionH>
                <wp:positionV relativeFrom="paragraph">
                  <wp:posOffset>-5265420</wp:posOffset>
                </wp:positionV>
                <wp:extent cx="3175" cy="0"/>
                <wp:effectExtent l="0" t="0" r="0" b="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766E85" id="Shape 85" o:spid="_x0000_s1026" style="position:absolute;z-index:-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7pt,-414.6pt" to="391.95pt,-4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22688" behindDoc="1" locked="0" layoutInCell="0" allowOverlap="1">
                <wp:simplePos x="0" y="0"/>
                <wp:positionH relativeFrom="column">
                  <wp:posOffset>5572125</wp:posOffset>
                </wp:positionH>
                <wp:positionV relativeFrom="paragraph">
                  <wp:posOffset>-5265420</wp:posOffset>
                </wp:positionV>
                <wp:extent cx="3175" cy="0"/>
                <wp:effectExtent l="0" t="0" r="0" b="0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C6C2A4" id="Shape 86" o:spid="_x0000_s1026" style="position:absolute;z-index:-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75pt,-414.6pt" to="439pt,-4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23712" behindDoc="1" locked="0" layoutInCell="0" allowOverlap="1">
                <wp:simplePos x="0" y="0"/>
                <wp:positionH relativeFrom="column">
                  <wp:posOffset>6217920</wp:posOffset>
                </wp:positionH>
                <wp:positionV relativeFrom="paragraph">
                  <wp:posOffset>-5265420</wp:posOffset>
                </wp:positionV>
                <wp:extent cx="3175" cy="0"/>
                <wp:effectExtent l="0" t="0" r="0" b="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14A18" id="Shape 87" o:spid="_x0000_s1026" style="position:absolute;z-index:-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6pt,-414.6pt" to="489.85pt,-4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2473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-5265420</wp:posOffset>
                </wp:positionV>
                <wp:extent cx="3175" cy="0"/>
                <wp:effectExtent l="0" t="0" r="0" b="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EEB7D3" id="Shape 88" o:spid="_x0000_s1026" style="position:absolute;z-index:-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14.6pt" to="539.05pt,-4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2576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-5146040</wp:posOffset>
                </wp:positionV>
                <wp:extent cx="3175" cy="0"/>
                <wp:effectExtent l="0" t="0" r="0" b="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E1B5F7" id="Shape 89" o:spid="_x0000_s1026" style="position:absolute;z-index:-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05.2pt" to="52.1pt,-4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26784" behindDoc="1" locked="0" layoutInCell="0" allowOverlap="1">
                <wp:simplePos x="0" y="0"/>
                <wp:positionH relativeFrom="column">
                  <wp:posOffset>917575</wp:posOffset>
                </wp:positionH>
                <wp:positionV relativeFrom="paragraph">
                  <wp:posOffset>-5146040</wp:posOffset>
                </wp:positionV>
                <wp:extent cx="3175" cy="0"/>
                <wp:effectExtent l="0" t="0" r="0" b="0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7A4E97" id="Shape 90" o:spid="_x0000_s1026" style="position:absolute;z-index:-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5pt,-405.2pt" to="72.5pt,-4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27808" behindDoc="1" locked="0" layoutInCell="0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-5146040</wp:posOffset>
                </wp:positionV>
                <wp:extent cx="3175" cy="0"/>
                <wp:effectExtent l="0" t="0" r="0" b="0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65294A" id="Shape 91" o:spid="_x0000_s1026" style="position:absolute;z-index:-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7pt,-405.2pt" to="133.95pt,-4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12883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-5146040</wp:posOffset>
                </wp:positionV>
                <wp:extent cx="3175" cy="0"/>
                <wp:effectExtent l="0" t="0" r="0" b="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E367CF" id="Shape 92" o:spid="_x0000_s1026" style="position:absolute;z-index:-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05.2pt" to="539.05pt,-4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324" w:lineRule="exact"/>
        <w:rPr>
          <w:sz w:val="20"/>
          <w:szCs w:val="20"/>
        </w:rPr>
      </w:pPr>
    </w:p>
    <w:p w:rsidR="00346370" w:rsidRDefault="00346370">
      <w:pPr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5" w:name="page7"/>
      <w:bookmarkEnd w:id="5"/>
    </w:p>
    <w:tbl>
      <w:tblPr>
        <w:tblW w:w="9760" w:type="dxa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240"/>
        <w:gridCol w:w="4100"/>
        <w:gridCol w:w="200"/>
        <w:gridCol w:w="860"/>
        <w:gridCol w:w="940"/>
        <w:gridCol w:w="1020"/>
        <w:gridCol w:w="980"/>
      </w:tblGrid>
      <w:tr w:rsidR="00346370" w:rsidTr="00425634">
        <w:trPr>
          <w:trHeight w:val="213"/>
        </w:trPr>
        <w:tc>
          <w:tcPr>
            <w:tcW w:w="16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vAlign w:val="bottom"/>
          </w:tcPr>
          <w:p w:rsidR="00346370" w:rsidRDefault="00346370">
            <w:pPr>
              <w:ind w:left="2280"/>
              <w:rPr>
                <w:sz w:val="20"/>
                <w:szCs w:val="20"/>
              </w:rPr>
            </w:pPr>
          </w:p>
        </w:tc>
        <w:tc>
          <w:tcPr>
            <w:tcW w:w="86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346370" w:rsidTr="00425634">
        <w:trPr>
          <w:trHeight w:val="648"/>
        </w:trPr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</w:tr>
      <w:tr w:rsidR="00346370" w:rsidTr="00425634">
        <w:trPr>
          <w:trHeight w:val="17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1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181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w w:val="95"/>
                <w:sz w:val="16"/>
                <w:szCs w:val="16"/>
              </w:rPr>
              <w:t>Jedn.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Cena jedn.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346370" w:rsidTr="00425634">
        <w:trPr>
          <w:trHeight w:val="216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8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przedm</w:t>
            </w:r>
            <w:proofErr w:type="spellEnd"/>
            <w:r>
              <w:rPr>
                <w:rFonts w:ascii="Arial" w:eastAsia="Arial" w:hAnsi="Arial" w:cs="Arial"/>
                <w:b/>
                <w:bCs/>
                <w:w w:val="97"/>
                <w:sz w:val="16"/>
                <w:szCs w:val="16"/>
              </w:rPr>
              <w:t>.</w:t>
            </w: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(z.VI) Cokoliki z płytek kamionkowych GRES cm na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zapra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4.14+4.14+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2809-04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 klejowej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3.12+3.12-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1+2.21+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2.21+3-1+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2.28+2.28+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2.52+2.52-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0.9+2.22+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2.22+5.76+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5.76-0.9-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1.0+2.28+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2.28+2.44+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2.44-2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50.140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1114-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Okładziny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połaczeń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 w miejscach progów-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motaż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 listew pro-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6+1.6+1.6+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gowych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AL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1.8+2+3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425634">
        <w:trPr>
          <w:trHeight w:val="210"/>
        </w:trPr>
        <w:tc>
          <w:tcPr>
            <w:tcW w:w="87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425634">
        <w:trPr>
          <w:trHeight w:val="14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Wykończenie ścian i sufitów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z.XI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) Sufity podwieszone dwuwarstwowe na ruszcie meta-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2030-02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lowym</w:t>
            </w:r>
            <w:proofErr w:type="spellEnd"/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RPr="001C6161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Pr="001C6161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 w:rsidRPr="001C6161">
              <w:rPr>
                <w:rFonts w:ascii="Arial" w:eastAsia="Arial" w:hAnsi="Arial" w:cs="Arial"/>
                <w:sz w:val="16"/>
                <w:szCs w:val="16"/>
              </w:rPr>
              <w:t>69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Pr="001C6161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 w:rsidRPr="001C6161"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Pr="001C6161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 w:rsidRPr="001C6161"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 w:rsidRPr="001C6161">
              <w:rPr>
                <w:rFonts w:ascii="Arial" w:eastAsia="Arial" w:hAnsi="Arial" w:cs="Arial"/>
                <w:sz w:val="16"/>
                <w:szCs w:val="16"/>
              </w:rPr>
              <w:t>z.VII</w:t>
            </w:r>
            <w:proofErr w:type="spellEnd"/>
            <w:r w:rsidRPr="001C6161">
              <w:rPr>
                <w:rFonts w:ascii="Arial" w:eastAsia="Arial" w:hAnsi="Arial" w:cs="Arial"/>
                <w:sz w:val="16"/>
                <w:szCs w:val="16"/>
              </w:rPr>
              <w:t xml:space="preserve">) Gruntowanie podłoży preparatami </w:t>
            </w:r>
            <w:r w:rsidR="0098095B" w:rsidRPr="001C6161">
              <w:rPr>
                <w:rFonts w:ascii="Arial" w:eastAsia="Arial" w:hAnsi="Arial" w:cs="Arial"/>
                <w:sz w:val="16"/>
                <w:szCs w:val="16"/>
              </w:rPr>
              <w:t xml:space="preserve">i impregnatami do gruntowania nasiąkliwych, chłonnych podłoży </w:t>
            </w:r>
          </w:p>
        </w:tc>
        <w:tc>
          <w:tcPr>
            <w:tcW w:w="200" w:type="dxa"/>
            <w:vAlign w:val="bottom"/>
          </w:tcPr>
          <w:p w:rsidR="00346370" w:rsidRPr="001C6161" w:rsidRDefault="008579B8">
            <w:pPr>
              <w:spacing w:line="160" w:lineRule="exact"/>
              <w:rPr>
                <w:sz w:val="20"/>
                <w:szCs w:val="20"/>
              </w:rPr>
            </w:pPr>
            <w:r w:rsidRPr="001C6161">
              <w:rPr>
                <w:rFonts w:ascii="Arial" w:eastAsia="Arial" w:hAnsi="Arial" w:cs="Arial"/>
                <w:sz w:val="13"/>
                <w:szCs w:val="13"/>
              </w:rPr>
              <w:t>m</w:t>
            </w:r>
            <w:r w:rsidRPr="001C6161"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Pr="001C6161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Pr="001C6161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 w:rsidRPr="001C6161"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Pr="001C6161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Pr="001C6161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Pr="001C6161" w:rsidRDefault="008579B8">
            <w:pPr>
              <w:jc w:val="right"/>
              <w:rPr>
                <w:sz w:val="20"/>
                <w:szCs w:val="20"/>
              </w:rPr>
            </w:pPr>
            <w:r w:rsidRPr="001C6161"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Pr="001C6161" w:rsidRDefault="008579B8">
            <w:pPr>
              <w:ind w:left="20"/>
              <w:rPr>
                <w:sz w:val="20"/>
                <w:szCs w:val="20"/>
              </w:rPr>
            </w:pPr>
            <w:r w:rsidRPr="001C6161">
              <w:rPr>
                <w:rFonts w:ascii="Arial" w:eastAsia="Arial" w:hAnsi="Arial" w:cs="Arial"/>
                <w:sz w:val="16"/>
                <w:szCs w:val="16"/>
              </w:rPr>
              <w:t>1134-01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 w:rsidRPr="001C6161">
              <w:rPr>
                <w:rFonts w:ascii="Arial" w:eastAsia="Arial" w:hAnsi="Arial" w:cs="Arial"/>
                <w:sz w:val="16"/>
                <w:szCs w:val="16"/>
              </w:rPr>
              <w:t>- powierzchnie poziome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z.X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) Gładzie gipsowe gr. 3 mm jednowarstwowe na 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stro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2015-04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pach na podłożu z płyt gipsowych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1505-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Dwukrotne malowanie farbami emulsyjnymi powierzchni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wewnętrznych - podłoży gipsowych z gruntowaniem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2008-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Tynki jednowarstwowe wewnętrzne z gipsu tynkarskiego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gr. 10 mm wykonywane mechanicznie na ścianach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2008-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Tynki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jednowarstw.wewn.z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gipsu </w:t>
            </w:r>
            <w:r w:rsidR="007332AD" w:rsidRPr="007332AD">
              <w:rPr>
                <w:rFonts w:ascii="Arial" w:eastAsia="Arial" w:hAnsi="Arial" w:cs="Arial"/>
                <w:sz w:val="16"/>
                <w:szCs w:val="16"/>
              </w:rPr>
              <w:t>tynk.</w:t>
            </w:r>
            <w:r w:rsidR="007332AD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gr.10 mm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wyk.mechan.na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ścianach - dodatek za pogrubienie o 5 mm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2009-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Tynki (gładzie) jednowarstwowe wewnętrzne gr. 3 mm z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gipsu szpachlowego wykonywane ręcznie na ścianach na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podłożu z tynku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 202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z.VII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) Gruntowanie podłoży preparatami </w:t>
            </w:r>
            <w:r w:rsidR="0098095B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="0098095B" w:rsidRPr="0098095B">
              <w:rPr>
                <w:rFonts w:ascii="Arial" w:eastAsia="Arial" w:hAnsi="Arial" w:cs="Arial"/>
                <w:sz w:val="16"/>
                <w:szCs w:val="16"/>
              </w:rPr>
              <w:t xml:space="preserve"> impregnatami do gruntowania nasiąkliwych, chłonnych podłoży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1134-02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powierzchnie pionowe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1504-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Dwukrotne malowanie doborowe farbą olejną lub ftalową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465.157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podłoży gipsowych z dwukrotnym szpachlowaniem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1505-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Malowanie ścian farbą 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555.759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0829-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Licowanie ścian płytkami na klej - przygotowanie podłoża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133.186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2 0805-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Licowanie ścian płytkami 20x25cm na zaprawie klejowej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133.186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FB2A98">
        <w:trPr>
          <w:trHeight w:val="210"/>
        </w:trPr>
        <w:tc>
          <w:tcPr>
            <w:tcW w:w="87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425634">
        <w:trPr>
          <w:trHeight w:val="14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1.10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Stolarka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0-19 1023-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Montaż okien rozwieranych i uchylno-rozwieranych dwu-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2.1*1.8*18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dzielnych z PCV z obróbką obsadzenia o pow. ponad 2.5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68.040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m2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0-19 1023-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Montaż okien uchylnych jednodzielnych z PCV z obróbką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6.360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obsadzenia o pow. ponad 1.0 m2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0-19 1023-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Montaż drzwi balkonowych z PCV z obróbką obsadzenia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27.420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AT-12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Ościeżnice drewniane fabrycznie wykończone obsadzone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0109-01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 ścianach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AT-12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Skrzydła drzwiowe fabrycznie wykończone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0109-03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AT-12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Drzwi systemowe przesuwne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0109-01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0-19 1024-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Montaż ścianek WC z drzwiami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12*2.25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analogia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7 0505-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Przegrody PCV z drzwiami - powierzchnia do 7 m2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2.22*2.0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4.440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1204-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Drzwi stalowe przeciwpożarowe jednostronne o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powierzch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0.9*2.0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ni do 2 m2</w:t>
            </w: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1.800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FB2A98">
        <w:trPr>
          <w:trHeight w:val="210"/>
        </w:trPr>
        <w:tc>
          <w:tcPr>
            <w:tcW w:w="878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425634">
        <w:trPr>
          <w:trHeight w:val="14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1.11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Elewacja</w:t>
            </w: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 2612-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Zamocowanie listwy cokołowej</w:t>
            </w:r>
          </w:p>
        </w:tc>
        <w:tc>
          <w:tcPr>
            <w:tcW w:w="200" w:type="dxa"/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18.52+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18.52+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lastRenderedPageBreak/>
              <w:t>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200" w:type="dxa"/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8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31.96+31.96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= 100.960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</w:tbl>
    <w:p w:rsidR="00346370" w:rsidRDefault="00346370">
      <w:pPr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tbl>
      <w:tblPr>
        <w:tblW w:w="9760" w:type="dxa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240"/>
        <w:gridCol w:w="4100"/>
        <w:gridCol w:w="1060"/>
        <w:gridCol w:w="940"/>
        <w:gridCol w:w="1020"/>
        <w:gridCol w:w="980"/>
      </w:tblGrid>
      <w:tr w:rsidR="00346370" w:rsidTr="00425634">
        <w:trPr>
          <w:trHeight w:val="648"/>
        </w:trPr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</w:tr>
      <w:tr w:rsidR="00346370" w:rsidTr="00425634">
        <w:trPr>
          <w:trHeight w:val="17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1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3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Jedn.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Cena jedn.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346370" w:rsidTr="00425634">
        <w:trPr>
          <w:trHeight w:val="216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przedm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 2612-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Ocieplenie ścian budynków płytami styropianowym gr.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14cm- przyklejenie płyt styropianowych do ścian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 2612-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Przymocowanie płyt styropianowych za pomocą dybli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plas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214.404*5.5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tikowych do ścian z betonu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= 1179.222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 2612-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Przyklejenie warstwy siatki na ścianach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 2612-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Ochrona narożników wypukłych kątownikiem metalowym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183.800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 2611-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Jednokrotne gruntowanie emulsją gruntującą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 0931-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Nałożenie podkładowej masy tynkarskiej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 0931-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Wyprawa elewacyjna cienkowarstwowa z tynku silikonowy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 w:rsidP="0098095B">
            <w:pPr>
              <w:spacing w:line="182" w:lineRule="exact"/>
              <w:rPr>
                <w:sz w:val="20"/>
                <w:szCs w:val="20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AT-31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Malowanie elewacji farbą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0602-02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0923-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Spadki pod obróbki blacharskie z zaprawy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8.156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4-01 0321-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Obsadzenie podokienników zewnętrznych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Licowanie płytkami klinkierowymi o wymiarach 25x6 cm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(18.52+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0919-02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ścian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18.52+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31.96+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31.96)*0.3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30.288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425634">
        <w:trPr>
          <w:trHeight w:val="210"/>
        </w:trPr>
        <w:tc>
          <w:tcPr>
            <w:tcW w:w="8780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425634">
        <w:trPr>
          <w:trHeight w:val="14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1.12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Elementy zewnętrzne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0405-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Konstrukcja tarasu z bali pod deski tarasowe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107.280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analogia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1110-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Ułożenie podłogi z desek tarasowych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107.280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110224" w:rsidTr="00957121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3"/>
                <w:szCs w:val="13"/>
              </w:rPr>
            </w:pP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Dostawa i montaż wycieraczki aluminiowej,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1.20*1.00 =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110224" w:rsidTr="00957121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wycena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indywi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wysoka. 22mm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5"/>
                <w:szCs w:val="15"/>
              </w:rPr>
            </w:pPr>
          </w:p>
        </w:tc>
      </w:tr>
      <w:tr w:rsidR="00110224" w:rsidTr="00957121">
        <w:trPr>
          <w:trHeight w:val="21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dualna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8"/>
                <w:szCs w:val="18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8"/>
                <w:szCs w:val="18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8"/>
                <w:szCs w:val="18"/>
              </w:rPr>
            </w:pPr>
          </w:p>
        </w:tc>
      </w:tr>
      <w:tr w:rsidR="00110224" w:rsidTr="00C4186E">
        <w:trPr>
          <w:trHeight w:val="246"/>
        </w:trPr>
        <w:tc>
          <w:tcPr>
            <w:tcW w:w="8780" w:type="dxa"/>
            <w:gridSpan w:val="6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110224" w:rsidRDefault="00C4186E">
            <w:pPr>
              <w:spacing w:line="160" w:lineRule="exact"/>
              <w:jc w:val="right"/>
              <w:rPr>
                <w:sz w:val="20"/>
                <w:szCs w:val="20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110224" w:rsidRDefault="00110224">
            <w:pPr>
              <w:spacing w:line="160" w:lineRule="exact"/>
              <w:jc w:val="right"/>
              <w:rPr>
                <w:sz w:val="20"/>
                <w:szCs w:val="20"/>
              </w:rPr>
            </w:pPr>
            <w:bookmarkStart w:id="6" w:name="_GoBack"/>
            <w:bookmarkEnd w:id="6"/>
          </w:p>
        </w:tc>
      </w:tr>
      <w:tr w:rsidR="00346370" w:rsidTr="00C4186E">
        <w:trPr>
          <w:trHeight w:val="147"/>
        </w:trPr>
        <w:tc>
          <w:tcPr>
            <w:tcW w:w="4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0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Zagospodarowanie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terenu+mała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architektura</w:t>
            </w:r>
          </w:p>
        </w:tc>
        <w:tc>
          <w:tcPr>
            <w:tcW w:w="1060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425634">
        <w:trPr>
          <w:trHeight w:val="16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8100" w:type="dxa"/>
            <w:gridSpan w:val="5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Droga wewnętrzna wraz z miejscami postojowymi i chodnikami do bezpośredniej obsługi przedszkola</w:t>
            </w: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1 0112-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Roboty pomiarowe przy powierzchniowych robotach ziem-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- koryta pod nawierzchnie placów postojowych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0126-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Usunięcie warstwy ziemi urodzajnej (humusu) o grubości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 0126-02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cm za pomocą spycharek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106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0103-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Profilowanie i zagęszczanie podłoża wykonywane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nicznie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 w gruncie kat. II-IV pod warstwy konstrukcyjne na-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wierzchni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2-31 0101-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Mechaniczne wykonanie koryta na całej szerokości jezdni 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chodników w gruncie kat. I-IV głębokości 20 cm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108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0206-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 xml:space="preserve">Roboty ziemne </w:t>
            </w:r>
            <w:proofErr w:type="spellStart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wykon.koparkami</w:t>
            </w:r>
            <w:proofErr w:type="spellEnd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 xml:space="preserve"> podsiębiernymi o </w:t>
            </w:r>
            <w:proofErr w:type="spellStart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poj.łyżki</w:t>
            </w:r>
            <w:proofErr w:type="spellEnd"/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526.33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82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0.60 m3 w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gr.kat.I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-II z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transp.urobku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samochod.samowyła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dowczymi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na odległość do 1 km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0113-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Warstwa dolna podbudowy z kruszyw łamanych gr. 30 cm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0113-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Warstwa górna podbudowy z kruszyw łamanych gr. 15 cm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0113-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Warstwa górna podbudowy z kruszyw łamanych gr. 20 cm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112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0110-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Podbudowy z mieszanek mineralno-bitumicznych 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asfalto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gr. 7 cm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0105-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Warstwy podsypkowe piaskowe zagęszczane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mechanicz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nie o gr.5 cm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114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0308-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Nawierzchnie z mieszanek mineralno-bitumicznych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asfalto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 grubości 6 cm (warstwa wiążąca)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425634">
        <w:trPr>
          <w:trHeight w:val="160"/>
        </w:trPr>
        <w:tc>
          <w:tcPr>
            <w:tcW w:w="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</w:t>
            </w:r>
          </w:p>
        </w:tc>
        <w:tc>
          <w:tcPr>
            <w:tcW w:w="12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0309-</w:t>
            </w:r>
          </w:p>
        </w:tc>
        <w:tc>
          <w:tcPr>
            <w:tcW w:w="410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Nawierzchnie z mieszanek mineralno-bitumicznych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asfalto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425634">
        <w:trPr>
          <w:trHeight w:val="19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 grubości 5 cm (warstwa ścieralna)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</w:tbl>
    <w:p w:rsidR="00346370" w:rsidRDefault="00346370">
      <w:pPr>
        <w:sectPr w:rsidR="00346370" w:rsidSect="00B4659B">
          <w:type w:val="continuous"/>
          <w:pgSz w:w="11900" w:h="16923"/>
          <w:pgMar w:top="553" w:right="720" w:bottom="0" w:left="400" w:header="0" w:footer="650" w:gutter="0"/>
          <w:cols w:space="708" w:equalWidth="0">
            <w:col w:w="10780"/>
          </w:cols>
        </w:sect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7" w:name="page9"/>
      <w:bookmarkEnd w:id="7"/>
    </w:p>
    <w:tbl>
      <w:tblPr>
        <w:tblW w:w="9770" w:type="dxa"/>
        <w:tblInd w:w="10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408"/>
        <w:gridCol w:w="12"/>
        <w:gridCol w:w="1229"/>
        <w:gridCol w:w="10"/>
        <w:gridCol w:w="4092"/>
        <w:gridCol w:w="6"/>
        <w:gridCol w:w="1060"/>
        <w:gridCol w:w="940"/>
        <w:gridCol w:w="1022"/>
        <w:gridCol w:w="982"/>
      </w:tblGrid>
      <w:tr w:rsidR="00346370" w:rsidTr="00110224">
        <w:trPr>
          <w:gridBefore w:val="1"/>
          <w:wBefore w:w="9" w:type="dxa"/>
          <w:trHeight w:val="648"/>
        </w:trPr>
        <w:tc>
          <w:tcPr>
            <w:tcW w:w="420" w:type="dxa"/>
            <w:gridSpan w:val="2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2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982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</w:tr>
      <w:tr w:rsidR="00346370" w:rsidTr="00110224">
        <w:trPr>
          <w:gridBefore w:val="1"/>
          <w:wBefore w:w="9" w:type="dxa"/>
          <w:trHeight w:val="17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1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3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Jedn.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Cena jedn.</w:t>
            </w: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346370" w:rsidTr="00110224">
        <w:trPr>
          <w:gridBefore w:val="1"/>
          <w:wBefore w:w="9" w:type="dxa"/>
          <w:trHeight w:val="216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przedm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116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0502-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Nawierzchnie z kostki brukowej betonowej grubości 8 cm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na podsypce cementowo-piaskowej z wypełnieniem spoin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piaskiem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117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0403-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Krawężniki betonowe wystające o wymiarach 15x30 cm z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362.21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wykonaniem ław betonowych na podsypce cementowo-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21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piaskowej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110224">
        <w:trPr>
          <w:gridBefore w:val="1"/>
          <w:wBefore w:w="9" w:type="dxa"/>
          <w:trHeight w:val="210"/>
        </w:trPr>
        <w:tc>
          <w:tcPr>
            <w:tcW w:w="8779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47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2.2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Chodnik i ciąg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pieszojezdny</w:t>
            </w:r>
            <w:proofErr w:type="spellEnd"/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2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118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1 0112-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Roboty pomiarowe przy powierzchniowych robotach ziem-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- koryta pod nawierzchnie placów postojowych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119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0126-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Usunięcie warstwy ziemi urodzajnej (humusu) o grubości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 0126-02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cm za pomocą spycharek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120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2-31 0101-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Mechaniczne wykonanie koryta na całej szerokości jezdni 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chodników w gruncie kat. I-IV głębokości 20 cm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121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0103-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Profilowanie i zagęszczanie podłoża wykonywane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nicznie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 w gruncie kat. II-IV pod warstwy konstrukcyjne na-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wierzchni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122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0206-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 xml:space="preserve">Roboty ziemne </w:t>
            </w:r>
            <w:proofErr w:type="spellStart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wykon.koparkami</w:t>
            </w:r>
            <w:proofErr w:type="spellEnd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 xml:space="preserve"> podsiębiernymi o </w:t>
            </w:r>
            <w:proofErr w:type="spellStart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poj.łyżki</w:t>
            </w:r>
            <w:proofErr w:type="spellEnd"/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213.51*0.3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0.60 m3 w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gr.kat.I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-II z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transp.urobku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samochod.samowyła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= 64.053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dowczymi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na odległość do 1 km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123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0113-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Warstwa dolna podbudowy z kruszyw łamanych gr. 20 cm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317.24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124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0105-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Warstwy podsypkowe piaskowe zagęszczane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mechanicz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nie o gr.5 cm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0502-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Nawierzchnie z kostki brukowej betonowej grubości 8 cm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na podsypce cementowo-piaskowej z wypełnieniem spoin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piaskiem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126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0404-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Obrzeża betonowe o wymiarach 30x8 cm na podsypce ce-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283.79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mentowo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-piaskowej, spoiny wypełnione zaprawą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cemento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21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wą</w:t>
            </w:r>
            <w:proofErr w:type="spellEnd"/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110224">
        <w:trPr>
          <w:gridBefore w:val="1"/>
          <w:wBefore w:w="9" w:type="dxa"/>
          <w:trHeight w:val="210"/>
        </w:trPr>
        <w:tc>
          <w:tcPr>
            <w:tcW w:w="8779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47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2.3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Droga do obsługi autobusów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2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127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1 0112-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Roboty pomiarowe przy powierzchniowych robotach ziem-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- koryta pod nawierzchnie placów postojowych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128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0126-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Usunięcie warstwy ziemi urodzajnej (humusu) o grubości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 0126-02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cm za pomocą spycharek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129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2-31 0101-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Mechaniczne wykonanie koryta na całej szerokości jezdni 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chodników w gruncie kat. I-IV głębokości 20 cm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130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0103-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Profilowanie i zagęszczanie podłoża wykonywane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nicznie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 w gruncie kat. II-IV pod warstwy konstrukcyjne na-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wierzchni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131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0206-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 xml:space="preserve">Roboty ziemne </w:t>
            </w:r>
            <w:proofErr w:type="spellStart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wykon.koparkami</w:t>
            </w:r>
            <w:proofErr w:type="spellEnd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 xml:space="preserve"> podsiębiernymi o </w:t>
            </w:r>
            <w:proofErr w:type="spellStart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poj.łyżki</w:t>
            </w:r>
            <w:proofErr w:type="spellEnd"/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284*0.3 =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0.60 m3 w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gr.kat.I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-II z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transp.urobku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samochod.samowyła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85.200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dowczymi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na odległość do 1 km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132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0113-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Warstwa dolna podbudowy z kruszyw łamanych gr. 30 cm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Krotność = 2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133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0110-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Podbudowy z mieszanek mineralno-bitumicznych 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asfalto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gr. 7 cm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0308-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Nawierzchnie z mieszanek mineralno-bitumicznych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asfalto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 grubości 6 cm (warstwa wiążąca)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135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0309-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Nawierzchnie z mieszanek mineralno-bitumicznych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asfalto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o grubości 5 cm (warstwa ścieralna)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136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0403-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Krawężniki betonowe wystające o wymiarach 15x30 cm z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wykonaniem ław betonowych na podsypce cementowo-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21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piaskowej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110224">
        <w:trPr>
          <w:gridBefore w:val="1"/>
          <w:wBefore w:w="9" w:type="dxa"/>
          <w:trHeight w:val="210"/>
        </w:trPr>
        <w:tc>
          <w:tcPr>
            <w:tcW w:w="8779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47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2.4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Parkingi i chodnik przy drodze powiatowej</w:t>
            </w:r>
          </w:p>
        </w:tc>
        <w:tc>
          <w:tcPr>
            <w:tcW w:w="106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2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137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1 0112-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Roboty pomiarowe przy powierzchniowych robotach ziem-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- koryta pod nawierzchnie placów postojowych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138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2-31 0101-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Mechaniczne wykonanie koryta na całej szerokości jezdni 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213.60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chodników w gruncie kat. I-IV głębokości 20 cm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139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0126-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Usunięcie warstwy ziemi urodzajnej (humusu) o grubości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213.54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 0126-02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cm za pomocą spycharek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140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0502-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Nawierzchnie z kostki brukowej betonowej grubości 8 cm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na podsypce cementowo-piaskowej z wypełnieniem spoin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piaskiem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141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0404-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Obrzeża betonowe o wymiarach 30x8 cm na podsypce ce-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mentowo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-piaskowej, spoiny wypełnione zaprawą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cemento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wą</w:t>
            </w:r>
            <w:proofErr w:type="spellEnd"/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142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0113-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Warstwa górna podbudowy z kruszyw łamanych gr. 15 cm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143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0105-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Warstwy podsypkowe piaskowe zagęszczane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mechanicz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9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nie o gr.5 cm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gridBefore w:val="1"/>
          <w:wBefore w:w="9" w:type="dxa"/>
          <w:trHeight w:val="160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144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0403-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Krawężniki betonowe wystające o wymiarach 15x30 cm z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gridBefore w:val="1"/>
          <w:wBefore w:w="9" w:type="dxa"/>
          <w:trHeight w:val="182"/>
        </w:trPr>
        <w:tc>
          <w:tcPr>
            <w:tcW w:w="420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239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098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wykonaniem ław betonowych na podsypce cementowo-</w:t>
            </w:r>
          </w:p>
        </w:tc>
        <w:tc>
          <w:tcPr>
            <w:tcW w:w="106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gridBefore w:val="1"/>
          <w:wBefore w:w="9" w:type="dxa"/>
          <w:trHeight w:val="210"/>
        </w:trPr>
        <w:tc>
          <w:tcPr>
            <w:tcW w:w="4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3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098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piaskowej</w:t>
            </w:r>
          </w:p>
        </w:tc>
        <w:tc>
          <w:tcPr>
            <w:tcW w:w="1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110224">
        <w:trPr>
          <w:gridBefore w:val="1"/>
          <w:wBefore w:w="9" w:type="dxa"/>
          <w:trHeight w:val="210"/>
        </w:trPr>
        <w:tc>
          <w:tcPr>
            <w:tcW w:w="8779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lastRenderedPageBreak/>
              <w:t>RAZEM NETTO:</w:t>
            </w: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110224">
        <w:trPr>
          <w:trHeight w:val="172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2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1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3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Jedn.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2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Cena jedn.</w:t>
            </w: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346370" w:rsidTr="00110224">
        <w:trPr>
          <w:trHeight w:val="216"/>
        </w:trPr>
        <w:tc>
          <w:tcPr>
            <w:tcW w:w="41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4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4102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przedm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26585E" w:rsidTr="00110224">
        <w:trPr>
          <w:trHeight w:val="413"/>
        </w:trPr>
        <w:tc>
          <w:tcPr>
            <w:tcW w:w="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85E" w:rsidRPr="00DF69C8" w:rsidRDefault="0026585E" w:rsidP="000D79A9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br w:type="page"/>
            </w:r>
            <w:r w:rsidRPr="00DF69C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85E" w:rsidRPr="00DF69C8" w:rsidRDefault="0026585E" w:rsidP="000D79A9">
            <w:pPr>
              <w:rPr>
                <w:sz w:val="12"/>
                <w:szCs w:val="12"/>
              </w:rPr>
            </w:pPr>
          </w:p>
        </w:tc>
        <w:tc>
          <w:tcPr>
            <w:tcW w:w="4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85E" w:rsidRPr="00DF69C8" w:rsidRDefault="0026585E" w:rsidP="000D79A9">
            <w:pPr>
              <w:spacing w:line="148" w:lineRule="exact"/>
              <w:ind w:left="20"/>
              <w:rPr>
                <w:sz w:val="20"/>
                <w:szCs w:val="20"/>
              </w:rPr>
            </w:pPr>
            <w:r w:rsidRPr="00DF69C8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Plac zabaw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85E" w:rsidRDefault="0026585E" w:rsidP="000D79A9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85E" w:rsidRDefault="0026585E" w:rsidP="000D79A9">
            <w:pPr>
              <w:rPr>
                <w:sz w:val="12"/>
                <w:szCs w:val="1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85E" w:rsidRDefault="0026585E" w:rsidP="000D79A9">
            <w:pPr>
              <w:rPr>
                <w:sz w:val="12"/>
                <w:szCs w:val="12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85E" w:rsidRDefault="0026585E" w:rsidP="000D79A9">
            <w:pPr>
              <w:rPr>
                <w:sz w:val="12"/>
                <w:szCs w:val="12"/>
              </w:rPr>
            </w:pPr>
          </w:p>
        </w:tc>
      </w:tr>
      <w:tr w:rsidR="00346370" w:rsidTr="00110224">
        <w:trPr>
          <w:trHeight w:val="160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145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1 0112-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Roboty pomiarowe przy powierzchniowych robotach ziem-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1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trHeight w:val="190"/>
        </w:trPr>
        <w:tc>
          <w:tcPr>
            <w:tcW w:w="41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24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2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- koryta pod nawierzchnie placów postojowych</w:t>
            </w:r>
          </w:p>
        </w:tc>
        <w:tc>
          <w:tcPr>
            <w:tcW w:w="106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trHeight w:val="160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146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 0126-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Usunięcie warstwy ziemi urodzajnej (humusu) o grubości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317.24+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trHeight w:val="182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 0126-02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cm za pomocą spycharek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188.89 =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trHeight w:val="190"/>
        </w:trPr>
        <w:tc>
          <w:tcPr>
            <w:tcW w:w="41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2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506.130</w:t>
            </w: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trHeight w:val="160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147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2-31 0101-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Mechaniczne wykonanie koryta na całej szerokości jezdni i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10*12*2 =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trHeight w:val="190"/>
        </w:trPr>
        <w:tc>
          <w:tcPr>
            <w:tcW w:w="41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24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102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chodników w gruncie kat. I-IV głębokości 20 cm</w:t>
            </w:r>
          </w:p>
        </w:tc>
        <w:tc>
          <w:tcPr>
            <w:tcW w:w="106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240.000</w:t>
            </w: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trHeight w:val="160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148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 0103-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Profilowanie i zagęszczanie podłoża wykonywane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240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trHeight w:val="182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nicznie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 w gruncie kat. II-IV pod warstwy konstrukcyjne na-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trHeight w:val="190"/>
        </w:trPr>
        <w:tc>
          <w:tcPr>
            <w:tcW w:w="41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2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wierzchni</w:t>
            </w:r>
          </w:p>
        </w:tc>
        <w:tc>
          <w:tcPr>
            <w:tcW w:w="106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trHeight w:val="160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149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 1101-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Podkłady z ubitych materiałów sypkich na podłożu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grunto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240*0.2 =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trHeight w:val="190"/>
        </w:trPr>
        <w:tc>
          <w:tcPr>
            <w:tcW w:w="41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24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4102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wym</w:t>
            </w:r>
            <w:proofErr w:type="spellEnd"/>
          </w:p>
        </w:tc>
        <w:tc>
          <w:tcPr>
            <w:tcW w:w="106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48.000</w:t>
            </w: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trHeight w:val="160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910893" w:rsidP="00910893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Dostawa i montaż urządzeń placu zabaw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Pr="00910893" w:rsidRDefault="00346370">
            <w:pPr>
              <w:spacing w:line="160" w:lineRule="exact"/>
              <w:rPr>
                <w:rFonts w:ascii="Arial" w:hAnsi="Arial" w:cs="Arial"/>
                <w:sz w:val="16"/>
                <w:szCs w:val="16"/>
              </w:rPr>
            </w:pPr>
          </w:p>
          <w:p w:rsidR="00910893" w:rsidRPr="00910893" w:rsidRDefault="00910893">
            <w:pPr>
              <w:spacing w:line="160" w:lineRule="exact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ind w:right="28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</w:p>
          <w:p w:rsidR="00910893" w:rsidRPr="00910893" w:rsidRDefault="00910893">
            <w:pPr>
              <w:spacing w:line="160" w:lineRule="exact"/>
              <w:ind w:right="28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1089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trHeight w:val="182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analiza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indywidu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7332AD" w:rsidRDefault="007332AD">
            <w:pPr>
              <w:rPr>
                <w:rFonts w:ascii="Arial" w:hAnsi="Arial" w:cs="Arial"/>
                <w:sz w:val="16"/>
                <w:szCs w:val="16"/>
              </w:rPr>
            </w:pPr>
            <w:r w:rsidRPr="002366DB">
              <w:rPr>
                <w:rFonts w:ascii="Arial" w:hAnsi="Arial" w:cs="Arial"/>
                <w:sz w:val="16"/>
                <w:szCs w:val="16"/>
              </w:rPr>
              <w:t>P</w:t>
            </w:r>
            <w:r w:rsidR="004A7011" w:rsidRPr="002366DB">
              <w:rPr>
                <w:rFonts w:ascii="Arial" w:hAnsi="Arial" w:cs="Arial"/>
                <w:sz w:val="16"/>
                <w:szCs w:val="16"/>
              </w:rPr>
              <w:t>iaskownica</w:t>
            </w:r>
          </w:p>
          <w:p w:rsidR="007332AD" w:rsidRDefault="007332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</w:t>
            </w:r>
            <w:r w:rsidR="002366DB">
              <w:rPr>
                <w:rFonts w:ascii="Arial" w:hAnsi="Arial" w:cs="Arial"/>
                <w:sz w:val="16"/>
                <w:szCs w:val="16"/>
              </w:rPr>
              <w:t>ujak sprężynowy</w:t>
            </w:r>
          </w:p>
          <w:p w:rsidR="007332AD" w:rsidRDefault="007332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</w:t>
            </w:r>
            <w:r w:rsidR="002366DB">
              <w:rPr>
                <w:rFonts w:ascii="Arial" w:hAnsi="Arial" w:cs="Arial"/>
                <w:sz w:val="16"/>
                <w:szCs w:val="16"/>
              </w:rPr>
              <w:t>jeżdżalnia</w:t>
            </w:r>
          </w:p>
          <w:p w:rsidR="007332AD" w:rsidRDefault="007332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</w:t>
            </w:r>
            <w:r w:rsidR="002366DB">
              <w:rPr>
                <w:rFonts w:ascii="Arial" w:hAnsi="Arial" w:cs="Arial"/>
                <w:sz w:val="16"/>
                <w:szCs w:val="16"/>
              </w:rPr>
              <w:t>uśtawka pojedy</w:t>
            </w: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2366DB">
              <w:rPr>
                <w:rFonts w:ascii="Arial" w:hAnsi="Arial" w:cs="Arial"/>
                <w:sz w:val="16"/>
                <w:szCs w:val="16"/>
              </w:rPr>
              <w:t>cza</w:t>
            </w:r>
          </w:p>
          <w:p w:rsidR="007332AD" w:rsidRDefault="007332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Ł</w:t>
            </w:r>
            <w:r w:rsidR="002366DB">
              <w:rPr>
                <w:rFonts w:ascii="Arial" w:hAnsi="Arial" w:cs="Arial"/>
                <w:sz w:val="16"/>
                <w:szCs w:val="16"/>
              </w:rPr>
              <w:t>awka</w:t>
            </w:r>
          </w:p>
          <w:p w:rsidR="007332AD" w:rsidRDefault="007332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2366DB">
              <w:rPr>
                <w:rFonts w:ascii="Arial" w:hAnsi="Arial" w:cs="Arial"/>
                <w:sz w:val="16"/>
                <w:szCs w:val="16"/>
              </w:rPr>
              <w:t>iaskownica</w:t>
            </w:r>
          </w:p>
          <w:p w:rsidR="00910893" w:rsidRDefault="007332A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</w:t>
            </w:r>
            <w:r w:rsidR="002366DB">
              <w:rPr>
                <w:rFonts w:ascii="Arial" w:hAnsi="Arial" w:cs="Arial"/>
                <w:sz w:val="16"/>
                <w:szCs w:val="16"/>
              </w:rPr>
              <w:t>uśtawka podwójna</w:t>
            </w:r>
          </w:p>
          <w:p w:rsidR="00910893" w:rsidRDefault="009108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</w:t>
            </w:r>
            <w:r w:rsidR="002366DB">
              <w:rPr>
                <w:rFonts w:ascii="Arial" w:hAnsi="Arial" w:cs="Arial"/>
                <w:sz w:val="16"/>
                <w:szCs w:val="16"/>
              </w:rPr>
              <w:t>estaw ze zjeżdżalnią</w:t>
            </w:r>
          </w:p>
          <w:p w:rsidR="002366DB" w:rsidRDefault="009108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Ł</w:t>
            </w:r>
            <w:r w:rsidR="002366DB">
              <w:rPr>
                <w:rFonts w:ascii="Arial" w:hAnsi="Arial" w:cs="Arial"/>
                <w:sz w:val="16"/>
                <w:szCs w:val="16"/>
              </w:rPr>
              <w:t>awka</w:t>
            </w:r>
          </w:p>
          <w:p w:rsidR="00346370" w:rsidRPr="002366DB" w:rsidRDefault="002366D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Razem 9 sztuk urządzeń   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Pr="00910893" w:rsidRDefault="003463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trHeight w:val="210"/>
        </w:trPr>
        <w:tc>
          <w:tcPr>
            <w:tcW w:w="41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24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alna</w:t>
            </w:r>
            <w:proofErr w:type="spellEnd"/>
          </w:p>
        </w:tc>
        <w:tc>
          <w:tcPr>
            <w:tcW w:w="4102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6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</w:tr>
      <w:tr w:rsidR="00425634" w:rsidRPr="00425634" w:rsidTr="00110224">
        <w:trPr>
          <w:trHeight w:val="92"/>
        </w:trPr>
        <w:tc>
          <w:tcPr>
            <w:tcW w:w="87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5634" w:rsidRPr="00425634" w:rsidRDefault="00425634" w:rsidP="00FB2A98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6370" w:rsidTr="00110224">
        <w:trPr>
          <w:trHeight w:val="147"/>
        </w:trPr>
        <w:tc>
          <w:tcPr>
            <w:tcW w:w="41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2.6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4102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Ogrodzenie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40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98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</w:tr>
      <w:tr w:rsidR="00346370" w:rsidTr="00110224">
        <w:trPr>
          <w:trHeight w:val="160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151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2-23 0401-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Ogrodzenie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panelowe-panel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kratowy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35+22+39+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trHeight w:val="182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d.2.6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right="32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33+26+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trHeight w:val="182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13.9+32+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trHeight w:val="182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right="4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41-5 =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</w:tr>
      <w:tr w:rsidR="00346370" w:rsidTr="00110224">
        <w:trPr>
          <w:trHeight w:val="190"/>
        </w:trPr>
        <w:tc>
          <w:tcPr>
            <w:tcW w:w="41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4102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236.900</w:t>
            </w: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trHeight w:val="160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2-23 0402-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Furtka przemysłowa 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346370" w:rsidTr="00110224">
        <w:trPr>
          <w:trHeight w:val="190"/>
        </w:trPr>
        <w:tc>
          <w:tcPr>
            <w:tcW w:w="41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d.2.6</w:t>
            </w:r>
          </w:p>
        </w:tc>
        <w:tc>
          <w:tcPr>
            <w:tcW w:w="124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102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</w:tr>
      <w:tr w:rsidR="00346370" w:rsidTr="00110224">
        <w:trPr>
          <w:trHeight w:val="160"/>
        </w:trPr>
        <w:tc>
          <w:tcPr>
            <w:tcW w:w="417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153</w:t>
            </w:r>
          </w:p>
        </w:tc>
        <w:tc>
          <w:tcPr>
            <w:tcW w:w="1241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2-23 0402-</w:t>
            </w:r>
          </w:p>
        </w:tc>
        <w:tc>
          <w:tcPr>
            <w:tcW w:w="4102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Brama ogrodzeniowa przemysłowa</w:t>
            </w:r>
          </w:p>
        </w:tc>
        <w:tc>
          <w:tcPr>
            <w:tcW w:w="1066" w:type="dxa"/>
            <w:gridSpan w:val="2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94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  <w:tc>
          <w:tcPr>
            <w:tcW w:w="982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jc w:val="right"/>
              <w:rPr>
                <w:sz w:val="20"/>
                <w:szCs w:val="20"/>
              </w:rPr>
            </w:pPr>
          </w:p>
        </w:tc>
      </w:tr>
      <w:tr w:rsidR="00110224" w:rsidTr="00110224">
        <w:trPr>
          <w:trHeight w:val="190"/>
        </w:trPr>
        <w:tc>
          <w:tcPr>
            <w:tcW w:w="41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d.2.6</w:t>
            </w:r>
          </w:p>
        </w:tc>
        <w:tc>
          <w:tcPr>
            <w:tcW w:w="124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102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6"/>
                <w:szCs w:val="16"/>
              </w:rPr>
            </w:pPr>
          </w:p>
        </w:tc>
        <w:tc>
          <w:tcPr>
            <w:tcW w:w="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6"/>
                <w:szCs w:val="16"/>
              </w:rPr>
            </w:pP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957121">
            <w:pPr>
              <w:rPr>
                <w:sz w:val="16"/>
                <w:szCs w:val="16"/>
              </w:rPr>
            </w:pPr>
          </w:p>
        </w:tc>
      </w:tr>
      <w:tr w:rsidR="00110224" w:rsidTr="00110224">
        <w:trPr>
          <w:trHeight w:val="190"/>
        </w:trPr>
        <w:tc>
          <w:tcPr>
            <w:tcW w:w="8788" w:type="dxa"/>
            <w:gridSpan w:val="10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 w:rsidP="00110224">
            <w:pPr>
              <w:jc w:val="right"/>
              <w:rPr>
                <w:sz w:val="16"/>
                <w:szCs w:val="16"/>
              </w:rPr>
            </w:pPr>
            <w:r w:rsidRPr="00425634">
              <w:rPr>
                <w:rFonts w:ascii="Arial" w:hAnsi="Arial" w:cs="Arial"/>
                <w:b/>
                <w:sz w:val="16"/>
                <w:szCs w:val="16"/>
              </w:rPr>
              <w:t>RAZEM NETTO:</w:t>
            </w:r>
          </w:p>
        </w:tc>
        <w:tc>
          <w:tcPr>
            <w:tcW w:w="98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10224" w:rsidRDefault="00110224">
            <w:pPr>
              <w:rPr>
                <w:sz w:val="16"/>
                <w:szCs w:val="16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6502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-3186430</wp:posOffset>
                </wp:positionV>
                <wp:extent cx="3175" cy="0"/>
                <wp:effectExtent l="0" t="0" r="0" b="0"/>
                <wp:wrapNone/>
                <wp:docPr id="225" name="Shap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4B84DF" id="Shape 225" o:spid="_x0000_s1026" style="position:absolute;z-index:-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50.9pt" to="52.1pt,-2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w2J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66048" behindDoc="1" locked="0" layoutInCell="0" allowOverlap="1">
                <wp:simplePos x="0" y="0"/>
                <wp:positionH relativeFrom="column">
                  <wp:posOffset>917575</wp:posOffset>
                </wp:positionH>
                <wp:positionV relativeFrom="paragraph">
                  <wp:posOffset>-3186430</wp:posOffset>
                </wp:positionV>
                <wp:extent cx="3175" cy="0"/>
                <wp:effectExtent l="0" t="0" r="0" b="0"/>
                <wp:wrapNone/>
                <wp:docPr id="226" name="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FAA8D3" id="Shape 226" o:spid="_x0000_s1026" style="position:absolute;z-index:-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5pt,-250.9pt" to="72.5pt,-2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fHb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67072" behindDoc="1" locked="0" layoutInCell="0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-3186430</wp:posOffset>
                </wp:positionV>
                <wp:extent cx="3175" cy="0"/>
                <wp:effectExtent l="0" t="0" r="0" b="0"/>
                <wp:wrapNone/>
                <wp:docPr id="227" name="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5802D3" id="Shape 227" o:spid="_x0000_s1026" style="position:absolute;z-index:-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7pt,-250.9pt" to="133.95pt,-2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Frq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68096" behindDoc="1" locked="0" layoutInCell="0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-3186430</wp:posOffset>
                </wp:positionV>
                <wp:extent cx="3175" cy="0"/>
                <wp:effectExtent l="0" t="0" r="0" b="0"/>
                <wp:wrapNone/>
                <wp:docPr id="228" name="Shape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D1F5F0" id="Shape 228" o:spid="_x0000_s1026" style="position:absolute;z-index:-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-250.9pt" to="338.9pt,-2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69120" behindDoc="1" locked="0" layoutInCell="0" allowOverlap="1">
                <wp:simplePos x="0" y="0"/>
                <wp:positionH relativeFrom="column">
                  <wp:posOffset>4974590</wp:posOffset>
                </wp:positionH>
                <wp:positionV relativeFrom="paragraph">
                  <wp:posOffset>-3186430</wp:posOffset>
                </wp:positionV>
                <wp:extent cx="3175" cy="0"/>
                <wp:effectExtent l="0" t="0" r="0" b="0"/>
                <wp:wrapNone/>
                <wp:docPr id="229" name="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334420" id="Shape 229" o:spid="_x0000_s1026" style="position:absolute;z-index:-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7pt,-250.9pt" to="391.95pt,-2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YwZ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70144" behindDoc="1" locked="0" layoutInCell="0" allowOverlap="1">
                <wp:simplePos x="0" y="0"/>
                <wp:positionH relativeFrom="column">
                  <wp:posOffset>5572125</wp:posOffset>
                </wp:positionH>
                <wp:positionV relativeFrom="paragraph">
                  <wp:posOffset>-3186430</wp:posOffset>
                </wp:positionV>
                <wp:extent cx="3175" cy="0"/>
                <wp:effectExtent l="0" t="0" r="0" b="0"/>
                <wp:wrapNone/>
                <wp:docPr id="230" name="Shap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80E154" id="Shape 230" o:spid="_x0000_s1026" style="position:absolute;z-index:-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75pt,-250.9pt" to="439pt,-2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O+ztwEAAIADAAAOAAAAZHJzL2Uyb0RvYy54bWysU8tu2zAQvBfoPxC811LsIA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71168" behindDoc="1" locked="0" layoutInCell="0" allowOverlap="1">
                <wp:simplePos x="0" y="0"/>
                <wp:positionH relativeFrom="column">
                  <wp:posOffset>6217920</wp:posOffset>
                </wp:positionH>
                <wp:positionV relativeFrom="paragraph">
                  <wp:posOffset>-3186430</wp:posOffset>
                </wp:positionV>
                <wp:extent cx="3175" cy="0"/>
                <wp:effectExtent l="0" t="0" r="0" b="0"/>
                <wp:wrapNone/>
                <wp:docPr id="231" name="Shap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F869BA" id="Shape 231" o:spid="_x0000_s1026" style="position:absolute;z-index:-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6pt,-250.9pt" to="489.85pt,-2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7219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-3186430</wp:posOffset>
                </wp:positionV>
                <wp:extent cx="3175" cy="0"/>
                <wp:effectExtent l="0" t="0" r="0" b="0"/>
                <wp:wrapNone/>
                <wp:docPr id="232" name="Shap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69F231" id="Shape 232" o:spid="_x0000_s1026" style="position:absolute;z-index:-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50.9pt" to="539.05pt,-2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7jQtwEAAIADAAAOAAAAZHJzL2Uyb0RvYy54bWysU8tu2zAQvBfoPxC811LsIA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7321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-1171575</wp:posOffset>
                </wp:positionV>
                <wp:extent cx="3175" cy="0"/>
                <wp:effectExtent l="0" t="0" r="0" b="0"/>
                <wp:wrapNone/>
                <wp:docPr id="233" name="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6CFEDF" id="Shape 233" o:spid="_x0000_s1026" style="position:absolute;z-index:-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92.25pt" to="52.1pt,-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htwEAAIADAAAOAAAAZHJzL2Uyb0RvYy54bWysU8tu2zAQvBfoPxC811LsIA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74240" behindDoc="1" locked="0" layoutInCell="0" allowOverlap="1">
                <wp:simplePos x="0" y="0"/>
                <wp:positionH relativeFrom="column">
                  <wp:posOffset>917575</wp:posOffset>
                </wp:positionH>
                <wp:positionV relativeFrom="paragraph">
                  <wp:posOffset>-1171575</wp:posOffset>
                </wp:positionV>
                <wp:extent cx="3175" cy="0"/>
                <wp:effectExtent l="0" t="0" r="0" b="0"/>
                <wp:wrapNone/>
                <wp:docPr id="234" name="Shap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5FFD6B" id="Shape 234" o:spid="_x0000_s1026" style="position:absolute;z-index:-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5pt,-92.25pt" to="72.5pt,-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75264" behindDoc="1" locked="0" layoutInCell="0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-1171575</wp:posOffset>
                </wp:positionV>
                <wp:extent cx="3175" cy="0"/>
                <wp:effectExtent l="0" t="0" r="0" b="0"/>
                <wp:wrapNone/>
                <wp:docPr id="235" name="Shap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C8CA86" id="Shape 235" o:spid="_x0000_s1026" style="position:absolute;z-index:-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7pt,-92.25pt" to="133.95pt,-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76288" behindDoc="1" locked="0" layoutInCell="0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-1171575</wp:posOffset>
                </wp:positionV>
                <wp:extent cx="3175" cy="0"/>
                <wp:effectExtent l="0" t="0" r="0" b="0"/>
                <wp:wrapNone/>
                <wp:docPr id="236" name="Shap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133A84" id="Shape 236" o:spid="_x0000_s1026" style="position:absolute;z-index:-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-92.25pt" to="338.9pt,-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77312" behindDoc="1" locked="0" layoutInCell="0" allowOverlap="1">
                <wp:simplePos x="0" y="0"/>
                <wp:positionH relativeFrom="column">
                  <wp:posOffset>4974590</wp:posOffset>
                </wp:positionH>
                <wp:positionV relativeFrom="paragraph">
                  <wp:posOffset>-1171575</wp:posOffset>
                </wp:positionV>
                <wp:extent cx="3175" cy="0"/>
                <wp:effectExtent l="0" t="0" r="0" b="0"/>
                <wp:wrapNone/>
                <wp:docPr id="237" name="Shap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E2E2F2" id="Shape 237" o:spid="_x0000_s1026" style="position:absolute;z-index:-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7pt,-92.25pt" to="391.95pt,-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78336" behindDoc="1" locked="0" layoutInCell="0" allowOverlap="1">
                <wp:simplePos x="0" y="0"/>
                <wp:positionH relativeFrom="column">
                  <wp:posOffset>5572125</wp:posOffset>
                </wp:positionH>
                <wp:positionV relativeFrom="paragraph">
                  <wp:posOffset>-1171575</wp:posOffset>
                </wp:positionV>
                <wp:extent cx="3175" cy="0"/>
                <wp:effectExtent l="0" t="0" r="0" b="0"/>
                <wp:wrapNone/>
                <wp:docPr id="238" name="Shap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99A31C" id="Shape 238" o:spid="_x0000_s1026" style="position:absolute;z-index:-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75pt,-92.25pt" to="439pt,-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79360" behindDoc="1" locked="0" layoutInCell="0" allowOverlap="1">
                <wp:simplePos x="0" y="0"/>
                <wp:positionH relativeFrom="column">
                  <wp:posOffset>6217920</wp:posOffset>
                </wp:positionH>
                <wp:positionV relativeFrom="paragraph">
                  <wp:posOffset>-1171575</wp:posOffset>
                </wp:positionV>
                <wp:extent cx="3175" cy="0"/>
                <wp:effectExtent l="0" t="0" r="0" b="0"/>
                <wp:wrapNone/>
                <wp:docPr id="239" name="Shap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F3DD6D" id="Shape 239" o:spid="_x0000_s1026" style="position:absolute;z-index:-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6pt,-92.25pt" to="489.85pt,-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8038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-1171575</wp:posOffset>
                </wp:positionV>
                <wp:extent cx="3175" cy="0"/>
                <wp:effectExtent l="0" t="0" r="0" b="0"/>
                <wp:wrapNone/>
                <wp:docPr id="240" name="Shape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95C603" id="Shape 240" o:spid="_x0000_s1026" style="position:absolute;z-index:-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92.25pt" to="539.05pt,-9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M2/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8140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-1052830</wp:posOffset>
                </wp:positionV>
                <wp:extent cx="3175" cy="0"/>
                <wp:effectExtent l="0" t="0" r="0" b="0"/>
                <wp:wrapNone/>
                <wp:docPr id="241" name="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CC69D9" id="Shape 241" o:spid="_x0000_s1026" style="position:absolute;z-index:-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82.9pt" to="52.1pt,-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82432" behindDoc="1" locked="0" layoutInCell="0" allowOverlap="1">
                <wp:simplePos x="0" y="0"/>
                <wp:positionH relativeFrom="column">
                  <wp:posOffset>917575</wp:posOffset>
                </wp:positionH>
                <wp:positionV relativeFrom="paragraph">
                  <wp:posOffset>-1052830</wp:posOffset>
                </wp:positionV>
                <wp:extent cx="3175" cy="0"/>
                <wp:effectExtent l="0" t="0" r="0" b="0"/>
                <wp:wrapNone/>
                <wp:docPr id="242" name="Shap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3B10B" id="Shape 242" o:spid="_x0000_s1026" style="position:absolute;z-index:-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5pt,-82.9pt" to="72.5pt,-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5rc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83456" behindDoc="1" locked="0" layoutInCell="0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-1052830</wp:posOffset>
                </wp:positionV>
                <wp:extent cx="3175" cy="0"/>
                <wp:effectExtent l="0" t="0" r="0" b="0"/>
                <wp:wrapNone/>
                <wp:docPr id="243" name="Shape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230D8" id="Shape 243" o:spid="_x0000_s1026" style="position:absolute;z-index:-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7pt,-82.9pt" to="133.95pt,-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jHt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8448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-1052830</wp:posOffset>
                </wp:positionV>
                <wp:extent cx="3175" cy="0"/>
                <wp:effectExtent l="0" t="0" r="0" b="0"/>
                <wp:wrapNone/>
                <wp:docPr id="244" name="Shape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4BE4F8" id="Shape 244" o:spid="_x0000_s1026" style="position:absolute;z-index:-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82.9pt" to="539.05pt,-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2J5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8550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245" name="Shape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CB186A" id="Shape 245" o:spid="_x0000_s1026" style="position:absolute;z-index:-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.1pt" to="52.1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86528" behindDoc="1" locked="0" layoutInCell="0" allowOverlap="1">
                <wp:simplePos x="0" y="0"/>
                <wp:positionH relativeFrom="column">
                  <wp:posOffset>917575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246" name="Shap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47FAF" id="Shape 246" o:spid="_x0000_s1026" style="position:absolute;z-index:-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25pt,-.1pt" to="72.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87552" behindDoc="1" locked="0" layoutInCell="0" allowOverlap="1">
                <wp:simplePos x="0" y="0"/>
                <wp:positionH relativeFrom="column">
                  <wp:posOffset>1697990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247" name="Shap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12CFE4" id="Shape 247" o:spid="_x0000_s1026" style="position:absolute;z-index:-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7pt,-.1pt" to="133.9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88576" behindDoc="1" locked="0" layoutInCell="0" allowOverlap="1">
                <wp:simplePos x="0" y="0"/>
                <wp:positionH relativeFrom="column">
                  <wp:posOffset>4300855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248" name="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5D10B4" id="Shape 248" o:spid="_x0000_s1026" style="position:absolute;z-index:-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65pt,-.1pt" to="338.9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89600" behindDoc="1" locked="0" layoutInCell="0" allowOverlap="1">
                <wp:simplePos x="0" y="0"/>
                <wp:positionH relativeFrom="column">
                  <wp:posOffset>4974590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249" name="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B927C2" id="Shape 249" o:spid="_x0000_s1026" style="position:absolute;z-index:-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7pt,-.1pt" to="391.9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90624" behindDoc="1" locked="0" layoutInCell="0" allowOverlap="1">
                <wp:simplePos x="0" y="0"/>
                <wp:positionH relativeFrom="column">
                  <wp:posOffset>5572125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250" name="Shap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BA667A" id="Shape 250" o:spid="_x0000_s1026" style="position:absolute;z-index:-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75pt,-.1pt" to="439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Sty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91648" behindDoc="1" locked="0" layoutInCell="0" allowOverlap="1">
                <wp:simplePos x="0" y="0"/>
                <wp:positionH relativeFrom="column">
                  <wp:posOffset>6217920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251" name="Shap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BD5C09" id="Shape 251" o:spid="_x0000_s1026" style="position:absolute;z-index:-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6pt,-.1pt" to="489.8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9267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252" name="Shape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17F118" id="Shape 252" o:spid="_x0000_s1026" style="position:absolute;z-index:-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.1pt" to="539.0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nwR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sectPr w:rsidR="00346370" w:rsidSect="00B4659B">
      <w:type w:val="continuous"/>
      <w:pgSz w:w="11900" w:h="16923"/>
      <w:pgMar w:top="553" w:right="720" w:bottom="0" w:left="400" w:header="0" w:footer="467" w:gutter="0"/>
      <w:cols w:space="708" w:equalWidth="0">
        <w:col w:w="1078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567" w:rsidRDefault="00517567" w:rsidP="001902C8">
      <w:r>
        <w:separator/>
      </w:r>
    </w:p>
  </w:endnote>
  <w:endnote w:type="continuationSeparator" w:id="0">
    <w:p w:rsidR="00517567" w:rsidRDefault="00517567" w:rsidP="00190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2AD" w:rsidRDefault="007332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07699683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:rsidR="007332AD" w:rsidRPr="001902C8" w:rsidRDefault="007332AD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1902C8">
          <w:rPr>
            <w:rFonts w:ascii="Arial" w:hAnsi="Arial" w:cs="Arial"/>
            <w:sz w:val="16"/>
            <w:szCs w:val="16"/>
          </w:rPr>
          <w:fldChar w:fldCharType="begin"/>
        </w:r>
        <w:r w:rsidRPr="001902C8">
          <w:rPr>
            <w:rFonts w:ascii="Arial" w:hAnsi="Arial" w:cs="Arial"/>
            <w:sz w:val="16"/>
            <w:szCs w:val="16"/>
          </w:rPr>
          <w:instrText>PAGE   \* MERGEFORMAT</w:instrText>
        </w:r>
        <w:r w:rsidRPr="001902C8">
          <w:rPr>
            <w:rFonts w:ascii="Arial" w:hAnsi="Arial" w:cs="Arial"/>
            <w:sz w:val="16"/>
            <w:szCs w:val="16"/>
          </w:rPr>
          <w:fldChar w:fldCharType="separate"/>
        </w:r>
        <w:r w:rsidR="00C4186E">
          <w:rPr>
            <w:rFonts w:ascii="Arial" w:hAnsi="Arial" w:cs="Arial"/>
            <w:noProof/>
            <w:sz w:val="16"/>
            <w:szCs w:val="16"/>
          </w:rPr>
          <w:t>3</w:t>
        </w:r>
        <w:r w:rsidRPr="001902C8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:rsidR="007332AD" w:rsidRDefault="007332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2AD" w:rsidRDefault="007332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567" w:rsidRDefault="00517567" w:rsidP="001902C8">
      <w:r>
        <w:separator/>
      </w:r>
    </w:p>
  </w:footnote>
  <w:footnote w:type="continuationSeparator" w:id="0">
    <w:p w:rsidR="00517567" w:rsidRDefault="00517567" w:rsidP="00190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2AD" w:rsidRDefault="007332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2AD" w:rsidRDefault="007332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2AD" w:rsidRDefault="007332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370"/>
    <w:rsid w:val="00007249"/>
    <w:rsid w:val="000161F0"/>
    <w:rsid w:val="000D26DE"/>
    <w:rsid w:val="000D79A9"/>
    <w:rsid w:val="00110224"/>
    <w:rsid w:val="001902C8"/>
    <w:rsid w:val="001B4D7D"/>
    <w:rsid w:val="001C6161"/>
    <w:rsid w:val="001D74FE"/>
    <w:rsid w:val="002366DB"/>
    <w:rsid w:val="0026585E"/>
    <w:rsid w:val="00316078"/>
    <w:rsid w:val="00326D09"/>
    <w:rsid w:val="00346370"/>
    <w:rsid w:val="00425634"/>
    <w:rsid w:val="004A7011"/>
    <w:rsid w:val="004D1901"/>
    <w:rsid w:val="004D6589"/>
    <w:rsid w:val="00517567"/>
    <w:rsid w:val="00591201"/>
    <w:rsid w:val="007036A5"/>
    <w:rsid w:val="007332AD"/>
    <w:rsid w:val="00824918"/>
    <w:rsid w:val="008579B8"/>
    <w:rsid w:val="00861ACC"/>
    <w:rsid w:val="008F08AB"/>
    <w:rsid w:val="00910893"/>
    <w:rsid w:val="0098095B"/>
    <w:rsid w:val="00987027"/>
    <w:rsid w:val="00A109D8"/>
    <w:rsid w:val="00AA0A4D"/>
    <w:rsid w:val="00AB0CC6"/>
    <w:rsid w:val="00B4659B"/>
    <w:rsid w:val="00B977E1"/>
    <w:rsid w:val="00C4186E"/>
    <w:rsid w:val="00DF69C8"/>
    <w:rsid w:val="00E55C49"/>
    <w:rsid w:val="00EA19F8"/>
    <w:rsid w:val="00F74AD9"/>
    <w:rsid w:val="00FA606E"/>
    <w:rsid w:val="00FB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86BD7F-0C16-4679-92EF-CB1E0A5E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36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6A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902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02C8"/>
  </w:style>
  <w:style w:type="paragraph" w:styleId="Stopka">
    <w:name w:val="footer"/>
    <w:basedOn w:val="Normalny"/>
    <w:link w:val="StopkaZnak"/>
    <w:uiPriority w:val="99"/>
    <w:unhideWhenUsed/>
    <w:rsid w:val="00190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02C8"/>
  </w:style>
  <w:style w:type="table" w:styleId="Tabela-Siatka">
    <w:name w:val="Table Grid"/>
    <w:basedOn w:val="Standardowy"/>
    <w:uiPriority w:val="39"/>
    <w:rsid w:val="000D79A9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57D6E-06AF-49F1-8D02-1FCB6899A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3698</Words>
  <Characters>22191</Characters>
  <Application>Microsoft Office Word</Application>
  <DocSecurity>0</DocSecurity>
  <Lines>184</Lines>
  <Paragraphs>51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Andrzej Ciborski</cp:lastModifiedBy>
  <cp:revision>23</cp:revision>
  <cp:lastPrinted>2018-01-05T10:28:00Z</cp:lastPrinted>
  <dcterms:created xsi:type="dcterms:W3CDTF">2018-01-03T10:54:00Z</dcterms:created>
  <dcterms:modified xsi:type="dcterms:W3CDTF">2018-01-05T12:35:00Z</dcterms:modified>
</cp:coreProperties>
</file>