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313" w:rsidRPr="00D95313" w:rsidRDefault="00D95313" w:rsidP="00D95313">
      <w:pPr>
        <w:tabs>
          <w:tab w:val="left" w:pos="3810"/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53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</w:t>
      </w:r>
      <w:r w:rsidRPr="00D953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Załącznik nr 2</w:t>
      </w:r>
    </w:p>
    <w:p w:rsidR="00054DD8" w:rsidRPr="00054DD8" w:rsidRDefault="00054DD8" w:rsidP="00054DD8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35"/>
          <w:szCs w:val="35"/>
          <w:lang w:eastAsia="pl-PL"/>
        </w:rPr>
      </w:pPr>
      <w:r w:rsidRPr="00054DD8">
        <w:rPr>
          <w:rFonts w:ascii="Courier New" w:eastAsia="Times New Roman" w:hAnsi="Courier New" w:cs="Courier New"/>
          <w:b/>
          <w:sz w:val="35"/>
          <w:szCs w:val="35"/>
          <w:lang w:eastAsia="pl-PL"/>
        </w:rPr>
        <w:t>FORMULARZ OFERTOWY</w:t>
      </w:r>
    </w:p>
    <w:p w:rsidR="00054DD8" w:rsidRPr="00054DD8" w:rsidRDefault="0051432A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="00054DD8"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Na wykonanie zamówienia publicznego prowadzonego na podstawie art. 4 pkt 8 ustawy Prawo zamówień publicznych, pod nazwą:</w:t>
      </w:r>
    </w:p>
    <w:p w:rsid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 i dostawa wyposażenia i urządzeń ratownictwa, niezbędnych do udzielenia pomocy</w:t>
      </w:r>
      <w:r w:rsidRPr="005143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poszkodowanym bezpośrednio na miejscu </w:t>
      </w:r>
      <w:r w:rsidRPr="005143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opełnienia p</w:t>
      </w:r>
      <w:r w:rsidRPr="005143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rzestępstwa na rzecz Ochotniczych Straży P</w:t>
      </w: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ożarn</w:t>
      </w:r>
      <w:r w:rsidR="002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ych </w:t>
      </w:r>
      <w:r w:rsidRPr="005143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gminy Rogowo</w:t>
      </w: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ze środków Funduszu Pomocy Pokrzywdzonym oraz Pomocy</w:t>
      </w:r>
      <w:r w:rsidRPr="005143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Postpenitencjarnej </w:t>
      </w:r>
      <w:r w:rsidRPr="005143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Funduszu Sprawiedliwości</w:t>
      </w:r>
    </w:p>
    <w:p w:rsidR="0051432A" w:rsidRPr="00054DD8" w:rsidRDefault="0051432A" w:rsidP="00054D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NIP: ...........................................,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REGON......................................</w:t>
      </w:r>
    </w:p>
    <w:p w:rsid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Nr konta: ..........................................................................................</w:t>
      </w:r>
    </w:p>
    <w:p w:rsidR="0051432A" w:rsidRPr="00054DD8" w:rsidRDefault="0051432A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osoby upoważnionej do reprezentowania Wykonawcy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osoby upoważnionej do reprezentowania: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……...............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Fax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poczty elektronicznej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……………….</w:t>
      </w:r>
    </w:p>
    <w:p w:rsidR="0051432A" w:rsidRPr="00054DD8" w:rsidRDefault="0051432A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osoby upoważnionej do kontaktu z Zamawiającym</w:t>
      </w:r>
    </w:p>
    <w:p w:rsidR="00054DD8" w:rsidRPr="00054DD8" w:rsidRDefault="0051432A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</w:t>
      </w:r>
      <w:r w:rsidR="00054DD8"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azwisko osoby upoważnionej do kontaktu w sprawie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……………………………………………………………………………………………..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………………. 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Fax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……………………. 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poczty elektronicznej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OFERTA: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za wykonanie całości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zamówienia wynosi: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OFERTY NETTO (w zł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………………………………………………………….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podatku VAT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……………………………………………………………………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OFERTY BRUTTO (w zł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………………………………………………………...</w:t>
      </w:r>
    </w:p>
    <w:p w:rsidR="00054DD8" w:rsidRPr="00CF3179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Na co składa się:</w:t>
      </w:r>
    </w:p>
    <w:p w:rsidR="00054DD8" w:rsidRPr="00054DD8" w:rsidRDefault="00054DD8" w:rsidP="00054DD8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11"/>
        <w:gridCol w:w="621"/>
        <w:gridCol w:w="1813"/>
        <w:gridCol w:w="1813"/>
      </w:tblGrid>
      <w:tr w:rsidR="00054DD8" w:rsidRPr="00054DD8" w:rsidTr="00CF3179">
        <w:tc>
          <w:tcPr>
            <w:tcW w:w="704" w:type="dxa"/>
          </w:tcPr>
          <w:p w:rsidR="00054DD8" w:rsidRPr="00054DD8" w:rsidRDefault="00054DD8" w:rsidP="00054DD8">
            <w:pPr>
              <w:rPr>
                <w:rFonts w:ascii="Arial" w:eastAsia="Times New Roman" w:hAnsi="Arial" w:cs="Arial"/>
                <w:b/>
                <w:lang w:eastAsia="pl-PL"/>
              </w:rPr>
            </w:pPr>
            <w:r w:rsidRPr="00054DD8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4111" w:type="dxa"/>
          </w:tcPr>
          <w:p w:rsidR="00054DD8" w:rsidRPr="00054DD8" w:rsidRDefault="00054DD8" w:rsidP="00054DD8">
            <w:pPr>
              <w:rPr>
                <w:rFonts w:ascii="Arial" w:eastAsia="Times New Roman" w:hAnsi="Arial" w:cs="Arial"/>
                <w:b/>
                <w:lang w:eastAsia="pl-PL"/>
              </w:rPr>
            </w:pPr>
            <w:r w:rsidRPr="00054DD8">
              <w:rPr>
                <w:rFonts w:ascii="Arial" w:eastAsia="Times New Roman" w:hAnsi="Arial" w:cs="Arial"/>
                <w:b/>
                <w:lang w:eastAsia="pl-PL"/>
              </w:rPr>
              <w:t>Nazwa urządzenia</w:t>
            </w:r>
          </w:p>
        </w:tc>
        <w:tc>
          <w:tcPr>
            <w:tcW w:w="621" w:type="dxa"/>
          </w:tcPr>
          <w:p w:rsidR="00054DD8" w:rsidRPr="00054DD8" w:rsidRDefault="00054DD8" w:rsidP="00054DD8">
            <w:pPr>
              <w:rPr>
                <w:rFonts w:ascii="Arial" w:eastAsia="Times New Roman" w:hAnsi="Arial" w:cs="Arial"/>
                <w:b/>
                <w:lang w:eastAsia="pl-PL"/>
              </w:rPr>
            </w:pPr>
            <w:r w:rsidRPr="00054DD8">
              <w:rPr>
                <w:rFonts w:ascii="Arial" w:eastAsia="Times New Roman" w:hAnsi="Arial" w:cs="Arial"/>
                <w:b/>
                <w:lang w:eastAsia="pl-PL"/>
              </w:rPr>
              <w:t>Szt.</w:t>
            </w:r>
          </w:p>
        </w:tc>
        <w:tc>
          <w:tcPr>
            <w:tcW w:w="1813" w:type="dxa"/>
          </w:tcPr>
          <w:p w:rsidR="00054DD8" w:rsidRPr="00054DD8" w:rsidRDefault="00054DD8" w:rsidP="00054DD8">
            <w:pPr>
              <w:rPr>
                <w:rFonts w:ascii="Arial" w:eastAsia="Times New Roman" w:hAnsi="Arial" w:cs="Arial"/>
                <w:b/>
                <w:lang w:eastAsia="pl-PL"/>
              </w:rPr>
            </w:pPr>
            <w:r w:rsidRPr="00054DD8">
              <w:rPr>
                <w:rFonts w:ascii="Arial" w:eastAsia="Times New Roman" w:hAnsi="Arial" w:cs="Arial"/>
                <w:b/>
                <w:lang w:eastAsia="pl-PL"/>
              </w:rPr>
              <w:t>Cena netto</w:t>
            </w:r>
          </w:p>
        </w:tc>
        <w:tc>
          <w:tcPr>
            <w:tcW w:w="1813" w:type="dxa"/>
          </w:tcPr>
          <w:p w:rsidR="00054DD8" w:rsidRPr="00054DD8" w:rsidRDefault="00054DD8" w:rsidP="00054DD8">
            <w:pPr>
              <w:rPr>
                <w:rFonts w:ascii="Arial" w:eastAsia="Times New Roman" w:hAnsi="Arial" w:cs="Arial"/>
                <w:b/>
                <w:lang w:eastAsia="pl-PL"/>
              </w:rPr>
            </w:pPr>
            <w:r w:rsidRPr="00054DD8">
              <w:rPr>
                <w:rFonts w:ascii="Arial" w:eastAsia="Times New Roman" w:hAnsi="Arial" w:cs="Arial"/>
                <w:b/>
                <w:lang w:eastAsia="pl-PL"/>
              </w:rPr>
              <w:t>Cena brutto</w:t>
            </w:r>
          </w:p>
        </w:tc>
      </w:tr>
      <w:tr w:rsidR="00054DD8" w:rsidTr="00CF3179">
        <w:tc>
          <w:tcPr>
            <w:tcW w:w="704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F317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11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F317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utle na sprężone powietrze do poduszek pneumatycznych o pojemności min.6 l</w:t>
            </w:r>
          </w:p>
        </w:tc>
        <w:tc>
          <w:tcPr>
            <w:tcW w:w="62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4DD8" w:rsidTr="00CF3179">
        <w:tc>
          <w:tcPr>
            <w:tcW w:w="704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F317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11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Przenośny zestaw oświetleniowy</w:t>
            </w:r>
          </w:p>
        </w:tc>
        <w:tc>
          <w:tcPr>
            <w:tcW w:w="62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4DD8" w:rsidTr="00CF3179">
        <w:tc>
          <w:tcPr>
            <w:tcW w:w="704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F317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11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Detektor napięcia</w:t>
            </w:r>
          </w:p>
        </w:tc>
        <w:tc>
          <w:tcPr>
            <w:tcW w:w="62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4DD8" w:rsidTr="00CF3179">
        <w:tc>
          <w:tcPr>
            <w:tcW w:w="704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F317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11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Detektor wielogazowy (min.O2,CO,LEL)</w:t>
            </w:r>
          </w:p>
        </w:tc>
        <w:tc>
          <w:tcPr>
            <w:tcW w:w="62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4DD8" w:rsidTr="00CF3179">
        <w:tc>
          <w:tcPr>
            <w:tcW w:w="704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F317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11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Zestaw uniwersalnych podpór i klinów do stabilizacji pojazdów</w:t>
            </w:r>
          </w:p>
        </w:tc>
        <w:tc>
          <w:tcPr>
            <w:tcW w:w="62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4DD8" w:rsidTr="00CF3179">
        <w:tc>
          <w:tcPr>
            <w:tcW w:w="704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F317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11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Zabezpieczenie poduszki powietrznej kierowcy i pasażera</w:t>
            </w:r>
          </w:p>
        </w:tc>
        <w:tc>
          <w:tcPr>
            <w:tcW w:w="62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54DD8" w:rsidTr="00CF3179">
        <w:tc>
          <w:tcPr>
            <w:tcW w:w="704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F317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11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Zestaw pokrowców ochronnych na ostre krawędzie </w:t>
            </w:r>
          </w:p>
        </w:tc>
        <w:tc>
          <w:tcPr>
            <w:tcW w:w="621" w:type="dxa"/>
          </w:tcPr>
          <w:p w:rsidR="00054DD8" w:rsidRPr="00CF3179" w:rsidRDefault="00CF3179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13" w:type="dxa"/>
          </w:tcPr>
          <w:p w:rsidR="00054DD8" w:rsidRPr="00CF3179" w:rsidRDefault="00054DD8" w:rsidP="00054DD8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1432A" w:rsidRPr="0051432A" w:rsidRDefault="0051432A" w:rsidP="0051432A">
      <w:pPr>
        <w:rPr>
          <w:rFonts w:ascii="Arial" w:hAnsi="Arial" w:cs="Arial"/>
          <w:noProof/>
        </w:rPr>
      </w:pPr>
      <w:r w:rsidRPr="0051432A">
        <w:rPr>
          <w:rFonts w:ascii="Arial" w:hAnsi="Arial" w:cs="Arial"/>
          <w:noProof/>
          <w:lang w:eastAsia="pl-PL"/>
        </w:rPr>
        <w:drawing>
          <wp:inline distT="0" distB="0" distL="0" distR="0" wp14:anchorId="44D3C285" wp14:editId="0ADA441B">
            <wp:extent cx="1937820" cy="485775"/>
            <wp:effectExtent l="0" t="0" r="5715" b="0"/>
            <wp:docPr id="1" name="Obraz 1" descr="C:\Users\sekretarz.GMROGOWO\AppData\Local\Microsoft\Windows\Temporary Internet Files\Content.Outlook\0MGF9RJI\logo_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arz.GMROGOWO\AppData\Local\Microsoft\Windows\Temporary Internet Files\Content.Outlook\0MGF9RJI\logo_m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564" cy="51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432A">
        <w:rPr>
          <w:rFonts w:ascii="Arial" w:eastAsia="Times New Roman" w:hAnsi="Arial" w:cs="Arial"/>
          <w:noProof/>
          <w:sz w:val="24"/>
          <w:szCs w:val="24"/>
          <w:lang w:eastAsia="pl-PL"/>
        </w:rPr>
        <w:t xml:space="preserve">                                                   </w:t>
      </w:r>
      <w:r w:rsidRPr="0051432A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727386D6" wp14:editId="5508C770">
            <wp:extent cx="1514475" cy="957580"/>
            <wp:effectExtent l="0" t="0" r="9525" b="0"/>
            <wp:docPr id="2" name="Obraz 2" descr="C:\Users\sekretarz.GMROGOWO\AppData\Local\Microsoft\Windows\Temporary Internet Files\Content.Outlook\0MGF9RJI\fundusz_sprawiedliwo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kretarz.GMROGOWO\AppData\Local\Microsoft\Windows\Temporary Internet Files\Content.Outlook\0MGF9RJI\fundusz_sprawiedliwosci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526" cy="99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32A" w:rsidRPr="0051432A" w:rsidRDefault="0051432A" w:rsidP="0051432A">
      <w:pPr>
        <w:rPr>
          <w:rFonts w:ascii="Arial" w:eastAsia="Times New Roman" w:hAnsi="Arial" w:cs="Arial"/>
          <w:b/>
          <w:lang w:eastAsia="pl-PL"/>
        </w:rPr>
      </w:pPr>
      <w:r w:rsidRPr="0051432A">
        <w:rPr>
          <w:rFonts w:ascii="Arial" w:eastAsia="Times New Roman" w:hAnsi="Arial" w:cs="Arial"/>
          <w:b/>
          <w:lang w:eastAsia="pl-PL"/>
        </w:rPr>
        <w:t>Współfinansowano ze środków Funduszu Sprawiedliwości , którego dysponente</w:t>
      </w:r>
      <w:r>
        <w:rPr>
          <w:rFonts w:ascii="Arial" w:eastAsia="Times New Roman" w:hAnsi="Arial" w:cs="Arial"/>
          <w:b/>
          <w:lang w:eastAsia="pl-PL"/>
        </w:rPr>
        <w:t>m jest Minister Sprawiedliwości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 . Zobowiązujemy się do wykonania zamówienia: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270E76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13 września 2018 r.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3. Składając niniejszą ofertę jako Wykonawca, oświadczam że: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Uzyskałem wszelkie niezbędne informacje do przygotowania i złożenia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oraz do wykonania zadania.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Oferowany przeze mnie przedmiot zamówienia jest zgodny ze wszystkimi wymaganiami określonymi w zaproszeniu do składania ofert.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3)Oświadczam, że załączone do zaproszenia do składania ofert, wymagania stawiane Wykonawcy oraz zapisy umowy zostały przez nas zaakceptowane bez zastrzeżeń.</w:t>
      </w:r>
    </w:p>
    <w:p w:rsidR="00054DD8" w:rsidRPr="00054DD8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4)Zobowiązuję się, w przypadku wyboru naszej oferty, do zawarcia umowy w miejscu i terminie wskazanym przez Zamawiającego.</w:t>
      </w:r>
    </w:p>
    <w:p w:rsidR="00CF3179" w:rsidRDefault="00054DD8" w:rsidP="00CF3179">
      <w:pPr>
        <w:rPr>
          <w:rFonts w:ascii="Arial" w:eastAsia="Times New Roman" w:hAnsi="Arial" w:cs="Arial"/>
          <w:sz w:val="28"/>
          <w:szCs w:val="28"/>
          <w:lang w:eastAsia="pl-PL"/>
        </w:rPr>
      </w:pPr>
      <w:r w:rsidRPr="00054DD8">
        <w:rPr>
          <w:rFonts w:ascii="Times New Roman" w:eastAsia="Times New Roman" w:hAnsi="Times New Roman" w:cs="Times New Roman"/>
          <w:sz w:val="24"/>
          <w:szCs w:val="24"/>
          <w:lang w:eastAsia="pl-PL"/>
        </w:rPr>
        <w:t>5)Akceptuję warunki płatności określone w umowie.</w:t>
      </w:r>
      <w:r w:rsidR="00CF3179" w:rsidRPr="00CF3179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</w:p>
    <w:p w:rsidR="00CF3179" w:rsidRPr="00CF3179" w:rsidRDefault="00CF3179" w:rsidP="00CF3179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6) Oświadczam, że informacje zawarte na stronach oferty od .............. do ................ stanowią tajemnicę przedsiębiorstwa w rozumieniu przepisów o zwalczaniu nieuczciwej konkurencji.</w:t>
      </w:r>
    </w:p>
    <w:p w:rsidR="00CF3179" w:rsidRPr="00CF3179" w:rsidRDefault="00CF3179" w:rsidP="00CF31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składamy na .................... ponumerowanych stronach. </w:t>
      </w:r>
    </w:p>
    <w:p w:rsidR="00CF3179" w:rsidRPr="00CF3179" w:rsidRDefault="00CF3179" w:rsidP="00CF3179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:rsidR="00CF3179" w:rsidRPr="00CF3179" w:rsidRDefault="00CF3179" w:rsidP="00CF3179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:rsidR="00CF3179" w:rsidRDefault="00CF3179" w:rsidP="00CF3179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  <w:r w:rsidRPr="00CF3179">
        <w:rPr>
          <w:rFonts w:ascii="Arial" w:eastAsia="Times New Roman" w:hAnsi="Arial" w:cs="Arial"/>
          <w:sz w:val="23"/>
          <w:szCs w:val="23"/>
          <w:lang w:eastAsia="pl-PL"/>
        </w:rPr>
        <w:t>....................................</w:t>
      </w:r>
      <w:r>
        <w:rPr>
          <w:rFonts w:ascii="Arial" w:eastAsia="Times New Roman" w:hAnsi="Arial" w:cs="Arial"/>
          <w:sz w:val="23"/>
          <w:szCs w:val="23"/>
          <w:lang w:eastAsia="pl-PL"/>
        </w:rPr>
        <w:t>.............................                   …….…………………………………..</w:t>
      </w:r>
    </w:p>
    <w:p w:rsidR="00CF3179" w:rsidRPr="00CF3179" w:rsidRDefault="00CF3179" w:rsidP="00CF31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3179">
        <w:rPr>
          <w:rFonts w:ascii="Arial" w:eastAsia="Times New Roman" w:hAnsi="Arial" w:cs="Arial"/>
          <w:sz w:val="20"/>
          <w:szCs w:val="20"/>
          <w:lang w:eastAsia="pl-PL"/>
        </w:rPr>
        <w:t>(miejscowość)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F3179">
        <w:rPr>
          <w:rFonts w:ascii="Arial" w:eastAsia="Times New Roman" w:hAnsi="Arial" w:cs="Arial"/>
          <w:sz w:val="20"/>
          <w:szCs w:val="20"/>
          <w:lang w:eastAsia="pl-PL"/>
        </w:rPr>
        <w:t xml:space="preserve">( data)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</w:t>
      </w:r>
      <w:r w:rsidRPr="00CF3179">
        <w:rPr>
          <w:rFonts w:ascii="Arial" w:eastAsia="Times New Roman" w:hAnsi="Arial" w:cs="Arial"/>
          <w:sz w:val="20"/>
          <w:szCs w:val="20"/>
          <w:lang w:eastAsia="pl-PL"/>
        </w:rPr>
        <w:t>podpis i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pieczątka imienna uprawnionego</w:t>
      </w:r>
    </w:p>
    <w:p w:rsidR="0051432A" w:rsidRDefault="0051432A" w:rsidP="00CF31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/-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ych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/ przedstawiciela/-li/</w:t>
      </w:r>
      <w:r w:rsidR="00CF3179" w:rsidRPr="00CF317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firmy                       </w:t>
      </w:r>
    </w:p>
    <w:p w:rsidR="00CF3179" w:rsidRDefault="0051432A" w:rsidP="00CF31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Wykonawcy</w:t>
      </w:r>
    </w:p>
    <w:p w:rsidR="0051432A" w:rsidRDefault="0051432A" w:rsidP="00CF31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432A" w:rsidRPr="00CF3179" w:rsidRDefault="0051432A" w:rsidP="00CF31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F3179" w:rsidRPr="00CF3179" w:rsidRDefault="00CF3179" w:rsidP="005143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</w:t>
      </w:r>
    </w:p>
    <w:p w:rsidR="00CF3179" w:rsidRDefault="00CF3179" w:rsidP="005143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od wykonawcy w zakresie wypełnienia obowiązków informacyjnych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przewidzianych w art. 13 lub art. 14 RODO</w:t>
      </w:r>
    </w:p>
    <w:p w:rsidR="0051432A" w:rsidRPr="00CF3179" w:rsidRDefault="0051432A" w:rsidP="005143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179" w:rsidRDefault="00CF3179" w:rsidP="00CF31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51432A" w:rsidRPr="00CF3179" w:rsidRDefault="0051432A" w:rsidP="00CF31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179" w:rsidRPr="00CF3179" w:rsidRDefault="00CF3179" w:rsidP="00CF31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 dnia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.....................r. </w:t>
      </w:r>
      <w:r w:rsidR="00514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</w:t>
      </w:r>
    </w:p>
    <w:p w:rsidR="0051432A" w:rsidRDefault="0051432A" w:rsidP="00CF31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</w:t>
      </w:r>
      <w:r w:rsidR="00CF3179"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podpis osoby uprawnionej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</w:p>
    <w:p w:rsidR="00CF3179" w:rsidRPr="00CF3179" w:rsidRDefault="0051432A" w:rsidP="00CF31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="00CF3179" w:rsidRPr="00CF3179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reprezentowania Wykona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wcy</w:t>
      </w:r>
    </w:p>
    <w:p w:rsidR="00054DD8" w:rsidRPr="0051432A" w:rsidRDefault="00054DD8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179" w:rsidRDefault="00CF3179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432A" w:rsidRDefault="0051432A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432A" w:rsidRDefault="0051432A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432A" w:rsidRPr="00054DD8" w:rsidRDefault="0051432A" w:rsidP="00054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179" w:rsidRDefault="00CF3179" w:rsidP="00CF3179">
      <w:pPr>
        <w:rPr>
          <w:rFonts w:ascii="Arial" w:hAnsi="Arial" w:cs="Arial"/>
          <w:noProof/>
        </w:rPr>
      </w:pPr>
      <w:r w:rsidRPr="00BB1CC9">
        <w:rPr>
          <w:rFonts w:ascii="Arial" w:hAnsi="Arial" w:cs="Arial"/>
          <w:noProof/>
          <w:lang w:eastAsia="pl-PL"/>
        </w:rPr>
        <w:drawing>
          <wp:inline distT="0" distB="0" distL="0" distR="0" wp14:anchorId="243093C9" wp14:editId="76A25704">
            <wp:extent cx="1937820" cy="485775"/>
            <wp:effectExtent l="0" t="0" r="5715" b="0"/>
            <wp:docPr id="3" name="Obraz 3" descr="C:\Users\sekretarz.GMROGOWO\AppData\Local\Microsoft\Windows\Temporary Internet Files\Content.Outlook\0MGF9RJI\logo_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arz.GMROGOWO\AppData\Local\Microsoft\Windows\Temporary Internet Files\Content.Outlook\0MGF9RJI\logo_m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564" cy="51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pl-PL"/>
        </w:rPr>
        <w:t xml:space="preserve">                                                   </w:t>
      </w:r>
      <w:r w:rsidRPr="00BB4DD1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4CF11BDB" wp14:editId="58C66D82">
            <wp:extent cx="1514475" cy="957580"/>
            <wp:effectExtent l="0" t="0" r="9525" b="0"/>
            <wp:docPr id="4" name="Obraz 4" descr="C:\Users\sekretarz.GMROGOWO\AppData\Local\Microsoft\Windows\Temporary Internet Files\Content.Outlook\0MGF9RJI\fundusz_sprawiedliwo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kretarz.GMROGOWO\AppData\Local\Microsoft\Windows\Temporary Internet Files\Content.Outlook\0MGF9RJI\fundusz_sprawiedliwosci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526" cy="99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179" w:rsidRDefault="00CF3179" w:rsidP="00CF3179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B029C5" w:rsidRPr="00270E76" w:rsidRDefault="00CF3179">
      <w:pPr>
        <w:rPr>
          <w:rFonts w:ascii="Arial" w:eastAsia="Times New Roman" w:hAnsi="Arial" w:cs="Arial"/>
          <w:b/>
          <w:lang w:eastAsia="pl-PL"/>
        </w:rPr>
      </w:pPr>
      <w:r w:rsidRPr="00DE6A6B">
        <w:rPr>
          <w:rFonts w:ascii="Arial" w:eastAsia="Times New Roman" w:hAnsi="Arial" w:cs="Arial"/>
          <w:b/>
          <w:lang w:eastAsia="pl-PL"/>
        </w:rPr>
        <w:t>Współfinansowano ze środków Funduszu Sprawiedliwości , którego dysponentem jest Minister Sprawiedliwości.</w:t>
      </w:r>
      <w:bookmarkStart w:id="0" w:name="_GoBack"/>
      <w:bookmarkEnd w:id="0"/>
    </w:p>
    <w:sectPr w:rsidR="00B029C5" w:rsidRPr="00270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DD8"/>
    <w:rsid w:val="00054DD8"/>
    <w:rsid w:val="00094B44"/>
    <w:rsid w:val="00270E76"/>
    <w:rsid w:val="003F7BF0"/>
    <w:rsid w:val="0051432A"/>
    <w:rsid w:val="00C53C6D"/>
    <w:rsid w:val="00CF3179"/>
    <w:rsid w:val="00D9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96AB12-F44D-4065-97C9-F36E8DEF5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54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3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0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2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8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644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Bogumiła Zarębska</dc:creator>
  <cp:keywords/>
  <dc:description/>
  <cp:lastModifiedBy>Bogumiła Zarębska</cp:lastModifiedBy>
  <cp:revision>3</cp:revision>
  <dcterms:created xsi:type="dcterms:W3CDTF">2018-08-16T10:36:00Z</dcterms:created>
  <dcterms:modified xsi:type="dcterms:W3CDTF">2018-08-16T12:41:00Z</dcterms:modified>
</cp:coreProperties>
</file>