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7C42" w:rsidRPr="00CF0EFE" w:rsidRDefault="00157C42" w:rsidP="008F1CDD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val="en-US" w:eastAsia="pl-PL"/>
        </w:rPr>
      </w:pPr>
    </w:p>
    <w:p w:rsidR="00157C42" w:rsidRPr="00CF0EFE" w:rsidRDefault="00157C42" w:rsidP="00157C42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18"/>
          <w:szCs w:val="18"/>
          <w:lang w:val="en-US" w:eastAsia="pl-PL"/>
        </w:rPr>
      </w:pPr>
    </w:p>
    <w:p w:rsidR="00157C42" w:rsidRPr="00791AB5" w:rsidRDefault="00157C42" w:rsidP="00157C42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40"/>
          <w:szCs w:val="40"/>
          <w:lang w:eastAsia="pl-PL"/>
        </w:rPr>
      </w:pPr>
      <w:r>
        <w:rPr>
          <w:rFonts w:ascii="Times New Roman" w:eastAsia="Times New Roman" w:hAnsi="Times New Roman" w:cs="Times New Roman"/>
          <w:b/>
          <w:sz w:val="40"/>
          <w:szCs w:val="40"/>
          <w:lang w:eastAsia="pl-PL"/>
        </w:rPr>
        <w:t xml:space="preserve">KOSZTORYS </w:t>
      </w:r>
      <w:r w:rsidR="009D1793">
        <w:rPr>
          <w:rFonts w:ascii="Times New Roman" w:eastAsia="Times New Roman" w:hAnsi="Times New Roman" w:cs="Times New Roman"/>
          <w:b/>
          <w:sz w:val="40"/>
          <w:szCs w:val="40"/>
          <w:lang w:eastAsia="pl-PL"/>
        </w:rPr>
        <w:t>OFERTOWY</w:t>
      </w:r>
    </w:p>
    <w:p w:rsidR="00157C42" w:rsidRPr="00791AB5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791AB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</w:t>
      </w:r>
    </w:p>
    <w:p w:rsidR="00157C42" w:rsidRPr="00791AB5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        </w:t>
      </w:r>
    </w:p>
    <w:p w:rsidR="00157C42" w:rsidRPr="0083464C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157C42" w:rsidRPr="0083464C" w:rsidRDefault="00157C42" w:rsidP="00157C42">
      <w:pPr>
        <w:keepNext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3464C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OBIEKT:                   BUDOWA  DROGI  GMINNEJ  NR 120505c  CHARSZEWO – RUDA  </w:t>
      </w:r>
    </w:p>
    <w:p w:rsidR="00157C42" w:rsidRPr="0083464C" w:rsidRDefault="00157C42" w:rsidP="00157C42">
      <w:pPr>
        <w:keepNext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</w:pPr>
      <w:r w:rsidRPr="0083464C"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  <w:t xml:space="preserve">                                                                       OD KM 0+000  DO KM  1+438                                    </w:t>
      </w:r>
    </w:p>
    <w:p w:rsidR="00157C42" w:rsidRPr="0083464C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3464C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                                                                                GMINA ROGOWO</w:t>
      </w:r>
    </w:p>
    <w:p w:rsidR="00157C42" w:rsidRPr="0083464C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3464C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         </w:t>
      </w:r>
    </w:p>
    <w:p w:rsidR="00157C42" w:rsidRPr="0083464C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157C42" w:rsidRPr="0083464C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3464C">
        <w:rPr>
          <w:rFonts w:ascii="Times New Roman" w:eastAsia="Times New Roman" w:hAnsi="Times New Roman" w:cs="Times New Roman"/>
          <w:sz w:val="18"/>
          <w:szCs w:val="18"/>
          <w:lang w:eastAsia="pl-PL"/>
        </w:rPr>
        <w:t>BRANŻA:                                   DROGOWA</w:t>
      </w:r>
    </w:p>
    <w:p w:rsidR="00157C42" w:rsidRPr="0083464C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157C42" w:rsidRPr="0083464C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3464C">
        <w:rPr>
          <w:rFonts w:ascii="Times New Roman" w:eastAsia="Times New Roman" w:hAnsi="Times New Roman" w:cs="Times New Roman"/>
          <w:sz w:val="18"/>
          <w:szCs w:val="18"/>
          <w:lang w:eastAsia="pl-PL"/>
        </w:rPr>
        <w:t>KATEGORIA OBIEKTU BUDOWLANEGO  - XXV</w:t>
      </w:r>
    </w:p>
    <w:p w:rsidR="00157C42" w:rsidRPr="0083464C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3464C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KATEGORIA GEOTECHNICZNA OBIEKTU - 1                                  </w:t>
      </w:r>
    </w:p>
    <w:p w:rsidR="00157C42" w:rsidRPr="0083464C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3464C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</w:p>
    <w:p w:rsidR="00157C42" w:rsidRPr="0083464C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157C42" w:rsidRPr="0083464C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157C42" w:rsidRPr="0083464C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3464C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LOKALIZACJA:                    DROGA GMINNA NR 120 505C  CHARSZEWO – RUDA       </w:t>
      </w:r>
    </w:p>
    <w:p w:rsidR="00157C42" w:rsidRPr="0083464C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3464C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                             </w:t>
      </w:r>
      <w:r w:rsidRPr="0083464C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                   O</w:t>
      </w:r>
      <w:r w:rsidRPr="0083464C"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  <w:t>D KM 0+000   DO KM  1+438</w:t>
      </w:r>
      <w:r w:rsidRPr="0083464C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GMINA  ROGOWO</w:t>
      </w:r>
    </w:p>
    <w:p w:rsidR="00157C42" w:rsidRPr="00791AB5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157C42" w:rsidRPr="00791AB5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157C42" w:rsidRPr="00127049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2704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ISTN. PAS DROGOWY DZ. NR  EW.  2(dr.gm) </w:t>
      </w:r>
      <w:proofErr w:type="spellStart"/>
      <w:r w:rsidRPr="00127049">
        <w:rPr>
          <w:rFonts w:ascii="Times New Roman" w:eastAsia="Times New Roman" w:hAnsi="Times New Roman" w:cs="Times New Roman"/>
          <w:sz w:val="16"/>
          <w:szCs w:val="16"/>
          <w:lang w:eastAsia="pl-PL"/>
        </w:rPr>
        <w:t>obr</w:t>
      </w:r>
      <w:proofErr w:type="spellEnd"/>
      <w:r w:rsidRPr="0012704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. Charszewo    nr 177(dr.gm) </w:t>
      </w:r>
      <w:proofErr w:type="spellStart"/>
      <w:r w:rsidRPr="00127049">
        <w:rPr>
          <w:rFonts w:ascii="Times New Roman" w:eastAsia="Times New Roman" w:hAnsi="Times New Roman" w:cs="Times New Roman"/>
          <w:sz w:val="16"/>
          <w:szCs w:val="16"/>
          <w:lang w:eastAsia="pl-PL"/>
        </w:rPr>
        <w:t>obr.m</w:t>
      </w:r>
      <w:proofErr w:type="spellEnd"/>
      <w:r w:rsidRPr="0012704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Ruda   nr 185/4(dr </w:t>
      </w:r>
      <w:proofErr w:type="spellStart"/>
      <w:r w:rsidRPr="00127049">
        <w:rPr>
          <w:rFonts w:ascii="Times New Roman" w:eastAsia="Times New Roman" w:hAnsi="Times New Roman" w:cs="Times New Roman"/>
          <w:sz w:val="16"/>
          <w:szCs w:val="16"/>
          <w:lang w:eastAsia="pl-PL"/>
        </w:rPr>
        <w:t>gm</w:t>
      </w:r>
      <w:proofErr w:type="spellEnd"/>
      <w:r w:rsidRPr="0012704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) </w:t>
      </w:r>
      <w:proofErr w:type="spellStart"/>
      <w:r w:rsidRPr="00127049">
        <w:rPr>
          <w:rFonts w:ascii="Times New Roman" w:eastAsia="Times New Roman" w:hAnsi="Times New Roman" w:cs="Times New Roman"/>
          <w:sz w:val="16"/>
          <w:szCs w:val="16"/>
          <w:lang w:eastAsia="pl-PL"/>
        </w:rPr>
        <w:t>obrm</w:t>
      </w:r>
      <w:proofErr w:type="spellEnd"/>
      <w:r w:rsidRPr="0012704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. Ruda (wydzielona z dz.nr 185/2 dr </w:t>
      </w:r>
      <w:proofErr w:type="spellStart"/>
      <w:r w:rsidRPr="00127049">
        <w:rPr>
          <w:rFonts w:ascii="Times New Roman" w:eastAsia="Times New Roman" w:hAnsi="Times New Roman" w:cs="Times New Roman"/>
          <w:sz w:val="16"/>
          <w:szCs w:val="16"/>
          <w:lang w:eastAsia="pl-PL"/>
        </w:rPr>
        <w:t>gm</w:t>
      </w:r>
      <w:proofErr w:type="spellEnd"/>
      <w:r w:rsidRPr="0012704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pas </w:t>
      </w:r>
      <w:proofErr w:type="spellStart"/>
      <w:r w:rsidRPr="00127049">
        <w:rPr>
          <w:rFonts w:ascii="Times New Roman" w:eastAsia="Times New Roman" w:hAnsi="Times New Roman" w:cs="Times New Roman"/>
          <w:sz w:val="16"/>
          <w:szCs w:val="16"/>
          <w:lang w:eastAsia="pl-PL"/>
        </w:rPr>
        <w:t>drog</w:t>
      </w:r>
      <w:proofErr w:type="spellEnd"/>
      <w:r w:rsidRPr="0012704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.) </w:t>
      </w:r>
    </w:p>
    <w:p w:rsidR="00157C42" w:rsidRPr="00127049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2704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POSZERZENIE PASA  DROGOWEGO  </w:t>
      </w:r>
    </w:p>
    <w:p w:rsidR="00157C42" w:rsidRPr="00127049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2704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obręb Charszewo   </w:t>
      </w:r>
      <w:proofErr w:type="spellStart"/>
      <w:r w:rsidRPr="00127049">
        <w:rPr>
          <w:rFonts w:ascii="Times New Roman" w:eastAsia="Times New Roman" w:hAnsi="Times New Roman" w:cs="Times New Roman"/>
          <w:sz w:val="16"/>
          <w:szCs w:val="16"/>
          <w:lang w:eastAsia="pl-PL"/>
        </w:rPr>
        <w:t>dz</w:t>
      </w:r>
      <w:proofErr w:type="spellEnd"/>
      <w:r w:rsidRPr="0012704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nr </w:t>
      </w:r>
      <w:proofErr w:type="spellStart"/>
      <w:r w:rsidRPr="00127049">
        <w:rPr>
          <w:rFonts w:ascii="Times New Roman" w:eastAsia="Times New Roman" w:hAnsi="Times New Roman" w:cs="Times New Roman"/>
          <w:sz w:val="16"/>
          <w:szCs w:val="16"/>
          <w:lang w:eastAsia="pl-PL"/>
        </w:rPr>
        <w:t>ew</w:t>
      </w:r>
      <w:proofErr w:type="spellEnd"/>
      <w:r w:rsidRPr="0012704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4/19  nr 4/17  nr 4/15  nr 4/13  nr 4/11  nr 5/5  nr 1/25  nr 1/23  nr 3/1</w:t>
      </w:r>
      <w:r w:rsidR="00970326" w:rsidRPr="0012704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nr 1/21</w:t>
      </w:r>
    </w:p>
    <w:p w:rsidR="00157C42" w:rsidRPr="00127049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2704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obręb Ruda  dz. nr </w:t>
      </w:r>
      <w:proofErr w:type="spellStart"/>
      <w:r w:rsidRPr="00127049">
        <w:rPr>
          <w:rFonts w:ascii="Times New Roman" w:eastAsia="Times New Roman" w:hAnsi="Times New Roman" w:cs="Times New Roman"/>
          <w:sz w:val="16"/>
          <w:szCs w:val="16"/>
          <w:lang w:eastAsia="pl-PL"/>
        </w:rPr>
        <w:t>ew</w:t>
      </w:r>
      <w:proofErr w:type="spellEnd"/>
      <w:r w:rsidRPr="0012704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183/5  nr 182/1  nr 183/3  nr 176/1  nr 178/1  nr 176/2  179/1  nr 181/1  nr 180/1  nr 170/1  nr 184/1 </w:t>
      </w:r>
    </w:p>
    <w:p w:rsidR="00157C42" w:rsidRPr="00127049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2704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   nr 225/3  nr 168/1  nr 155/1  nr 127/1  nr 154/1  nr 211/1  nr 210/1  nr 275/1  nr 208/1</w:t>
      </w:r>
    </w:p>
    <w:p w:rsidR="00157C42" w:rsidRPr="00127049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2704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   nr 207/1  nr 206/34  nr 206/32  nr 206/30  nr 206/28  nr 206/25  nr 206/23 nr 206/21</w:t>
      </w:r>
      <w:r w:rsidR="00970326" w:rsidRPr="0012704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nr 169/10 nr 169/16 nr 169/12 nr 169/14</w:t>
      </w:r>
    </w:p>
    <w:p w:rsidR="00157C42" w:rsidRPr="00127049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2704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SKRZYŻOWANIE Z DROGĄ WOJ. NR 557  - dz. nr </w:t>
      </w:r>
      <w:proofErr w:type="spellStart"/>
      <w:r w:rsidRPr="00127049">
        <w:rPr>
          <w:rFonts w:ascii="Times New Roman" w:eastAsia="Times New Roman" w:hAnsi="Times New Roman" w:cs="Times New Roman"/>
          <w:sz w:val="16"/>
          <w:szCs w:val="16"/>
          <w:lang w:eastAsia="pl-PL"/>
        </w:rPr>
        <w:t>ew</w:t>
      </w:r>
      <w:proofErr w:type="spellEnd"/>
      <w:r w:rsidRPr="0012704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</w:t>
      </w:r>
      <w:r w:rsidR="00970326" w:rsidRPr="0012704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98 </w:t>
      </w:r>
      <w:proofErr w:type="spellStart"/>
      <w:r w:rsidRPr="00127049">
        <w:rPr>
          <w:rFonts w:ascii="Times New Roman" w:eastAsia="Times New Roman" w:hAnsi="Times New Roman" w:cs="Times New Roman"/>
          <w:sz w:val="16"/>
          <w:szCs w:val="16"/>
          <w:lang w:eastAsia="pl-PL"/>
        </w:rPr>
        <w:t>obr</w:t>
      </w:r>
      <w:proofErr w:type="spellEnd"/>
      <w:r w:rsidRPr="00127049">
        <w:rPr>
          <w:rFonts w:ascii="Times New Roman" w:eastAsia="Times New Roman" w:hAnsi="Times New Roman" w:cs="Times New Roman"/>
          <w:sz w:val="16"/>
          <w:szCs w:val="16"/>
          <w:lang w:eastAsia="pl-PL"/>
        </w:rPr>
        <w:t>. Charszewo</w:t>
      </w:r>
    </w:p>
    <w:p w:rsidR="00157C42" w:rsidRPr="00127049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27049">
        <w:rPr>
          <w:rFonts w:ascii="Times New Roman" w:eastAsia="Times New Roman" w:hAnsi="Times New Roman" w:cs="Times New Roman"/>
          <w:sz w:val="16"/>
          <w:szCs w:val="16"/>
          <w:lang w:eastAsia="pl-PL"/>
        </w:rPr>
        <w:t>SKRZYŻOWANIA Z DROGAM WEWNĘTRZNYMI DOJAZDOWYMI</w:t>
      </w:r>
    </w:p>
    <w:p w:rsidR="00157C42" w:rsidRPr="00127049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proofErr w:type="spellStart"/>
      <w:r w:rsidRPr="00127049">
        <w:rPr>
          <w:rFonts w:ascii="Times New Roman" w:eastAsia="Times New Roman" w:hAnsi="Times New Roman" w:cs="Times New Roman"/>
          <w:sz w:val="16"/>
          <w:szCs w:val="16"/>
          <w:lang w:eastAsia="pl-PL"/>
        </w:rPr>
        <w:t>obr</w:t>
      </w:r>
      <w:proofErr w:type="spellEnd"/>
      <w:r w:rsidRPr="0012704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. Charszewo  dz. nr </w:t>
      </w:r>
      <w:proofErr w:type="spellStart"/>
      <w:r w:rsidRPr="00127049">
        <w:rPr>
          <w:rFonts w:ascii="Times New Roman" w:eastAsia="Times New Roman" w:hAnsi="Times New Roman" w:cs="Times New Roman"/>
          <w:sz w:val="16"/>
          <w:szCs w:val="16"/>
          <w:lang w:eastAsia="pl-PL"/>
        </w:rPr>
        <w:t>ew</w:t>
      </w:r>
      <w:proofErr w:type="spellEnd"/>
      <w:r w:rsidRPr="0012704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nr 2 </w:t>
      </w:r>
    </w:p>
    <w:p w:rsidR="00157C42" w:rsidRPr="00127049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proofErr w:type="spellStart"/>
      <w:r w:rsidRPr="00127049">
        <w:rPr>
          <w:rFonts w:ascii="Times New Roman" w:eastAsia="Times New Roman" w:hAnsi="Times New Roman" w:cs="Times New Roman"/>
          <w:sz w:val="16"/>
          <w:szCs w:val="16"/>
          <w:lang w:eastAsia="pl-PL"/>
        </w:rPr>
        <w:t>obr</w:t>
      </w:r>
      <w:proofErr w:type="spellEnd"/>
      <w:r w:rsidRPr="0012704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. Ruda  dz. nr </w:t>
      </w:r>
      <w:proofErr w:type="spellStart"/>
      <w:r w:rsidRPr="00127049">
        <w:rPr>
          <w:rFonts w:ascii="Times New Roman" w:eastAsia="Times New Roman" w:hAnsi="Times New Roman" w:cs="Times New Roman"/>
          <w:sz w:val="16"/>
          <w:szCs w:val="16"/>
          <w:lang w:eastAsia="pl-PL"/>
        </w:rPr>
        <w:t>ew</w:t>
      </w:r>
      <w:proofErr w:type="spellEnd"/>
      <w:r w:rsidRPr="0012704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185/3  nr 184/2  nr 127/2  nr 275/2  nr 190/2</w:t>
      </w:r>
    </w:p>
    <w:p w:rsidR="00157C42" w:rsidRPr="00127049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157C42" w:rsidRPr="00791AB5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791AB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                                                                                                                                                               </w:t>
      </w:r>
    </w:p>
    <w:p w:rsidR="00157C42" w:rsidRPr="0083464C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3464C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INWESTOR:                              GMINA  ROGOWO               87-515   ROGOWO</w:t>
      </w:r>
    </w:p>
    <w:p w:rsidR="00157C42" w:rsidRPr="0083464C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3464C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                                                                                                                         </w:t>
      </w:r>
    </w:p>
    <w:p w:rsidR="00157C42" w:rsidRPr="0083464C" w:rsidRDefault="00157C42" w:rsidP="00157C42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157C42" w:rsidRPr="009D1793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18"/>
          <w:szCs w:val="18"/>
          <w:lang w:eastAsia="pl-PL"/>
        </w:rPr>
      </w:pPr>
      <w:r w:rsidRPr="0083464C">
        <w:rPr>
          <w:rFonts w:ascii="Times New Roman" w:eastAsia="Times New Roman" w:hAnsi="Times New Roman" w:cs="Times New Roman"/>
          <w:sz w:val="18"/>
          <w:szCs w:val="18"/>
          <w:lang w:eastAsia="pl-PL"/>
        </w:rPr>
        <w:t>WARTOSĆ</w:t>
      </w: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  <w:r w:rsidR="0078397F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NETTO             </w:t>
      </w:r>
      <w:r w:rsidR="009D1793" w:rsidRPr="009D1793">
        <w:rPr>
          <w:rFonts w:ascii="Times New Roman" w:eastAsia="Times New Roman" w:hAnsi="Times New Roman" w:cs="Times New Roman"/>
          <w:color w:val="FF0000"/>
          <w:sz w:val="18"/>
          <w:szCs w:val="18"/>
          <w:lang w:eastAsia="pl-PL"/>
        </w:rPr>
        <w:t xml:space="preserve">………………………………. </w:t>
      </w:r>
      <w:r w:rsidRPr="009D1793">
        <w:rPr>
          <w:rFonts w:ascii="Times New Roman" w:eastAsia="Times New Roman" w:hAnsi="Times New Roman" w:cs="Times New Roman"/>
          <w:color w:val="FF0000"/>
          <w:sz w:val="18"/>
          <w:szCs w:val="18"/>
          <w:lang w:eastAsia="pl-PL"/>
        </w:rPr>
        <w:t>ZŁ</w:t>
      </w:r>
    </w:p>
    <w:p w:rsidR="00157C42" w:rsidRPr="009D1793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18"/>
          <w:szCs w:val="18"/>
          <w:lang w:eastAsia="pl-PL"/>
        </w:rPr>
      </w:pPr>
      <w:r w:rsidRPr="0083464C">
        <w:rPr>
          <w:rFonts w:ascii="Times New Roman" w:eastAsia="Times New Roman" w:hAnsi="Times New Roman" w:cs="Times New Roman"/>
          <w:sz w:val="18"/>
          <w:szCs w:val="18"/>
          <w:lang w:eastAsia="pl-PL"/>
        </w:rPr>
        <w:t>PODATE</w:t>
      </w: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K   VAT </w:t>
      </w:r>
      <w:r w:rsidR="009D1793">
        <w:rPr>
          <w:rFonts w:ascii="Times New Roman" w:eastAsia="Times New Roman" w:hAnsi="Times New Roman" w:cs="Times New Roman"/>
          <w:sz w:val="18"/>
          <w:szCs w:val="18"/>
          <w:lang w:eastAsia="pl-PL"/>
        </w:rPr>
        <w:t>…..</w:t>
      </w: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%         </w:t>
      </w:r>
      <w:r w:rsidRPr="0083464C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  <w:r w:rsidR="0078397F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</w:t>
      </w:r>
      <w:r w:rsidR="009D1793" w:rsidRPr="009D1793">
        <w:rPr>
          <w:rFonts w:ascii="Times New Roman" w:eastAsia="Times New Roman" w:hAnsi="Times New Roman" w:cs="Times New Roman"/>
          <w:color w:val="FF0000"/>
          <w:sz w:val="18"/>
          <w:szCs w:val="18"/>
          <w:lang w:eastAsia="pl-PL"/>
        </w:rPr>
        <w:t>……………………………..</w:t>
      </w:r>
      <w:r w:rsidR="00970326" w:rsidRPr="009D1793">
        <w:rPr>
          <w:rFonts w:ascii="Times New Roman" w:eastAsia="Times New Roman" w:hAnsi="Times New Roman" w:cs="Times New Roman"/>
          <w:b/>
          <w:color w:val="FF0000"/>
          <w:sz w:val="18"/>
          <w:szCs w:val="18"/>
          <w:lang w:eastAsia="pl-PL"/>
        </w:rPr>
        <w:t xml:space="preserve"> </w:t>
      </w:r>
      <w:r w:rsidRPr="009D1793">
        <w:rPr>
          <w:rFonts w:ascii="Times New Roman" w:eastAsia="Times New Roman" w:hAnsi="Times New Roman" w:cs="Times New Roman"/>
          <w:color w:val="FF0000"/>
          <w:sz w:val="18"/>
          <w:szCs w:val="18"/>
          <w:lang w:eastAsia="pl-PL"/>
        </w:rPr>
        <w:t>ZŁ</w:t>
      </w:r>
    </w:p>
    <w:p w:rsidR="00157C42" w:rsidRPr="009D1793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18"/>
          <w:szCs w:val="18"/>
          <w:lang w:eastAsia="pl-PL"/>
        </w:rPr>
      </w:pPr>
      <w:r w:rsidRPr="0083464C">
        <w:rPr>
          <w:rFonts w:ascii="Times New Roman" w:eastAsia="Times New Roman" w:hAnsi="Times New Roman" w:cs="Times New Roman"/>
          <w:sz w:val="18"/>
          <w:szCs w:val="18"/>
          <w:lang w:eastAsia="pl-PL"/>
        </w:rPr>
        <w:t>WARTO</w:t>
      </w: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>ŚĆ</w:t>
      </w:r>
      <w:r w:rsidR="0078397F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BRUTTO:           </w:t>
      </w:r>
      <w:r w:rsidR="009D1793" w:rsidRPr="009D1793">
        <w:rPr>
          <w:rFonts w:ascii="Times New Roman" w:eastAsia="Times New Roman" w:hAnsi="Times New Roman" w:cs="Times New Roman"/>
          <w:color w:val="FF0000"/>
          <w:sz w:val="18"/>
          <w:szCs w:val="18"/>
          <w:lang w:eastAsia="pl-PL"/>
        </w:rPr>
        <w:t>………………………………..</w:t>
      </w:r>
      <w:r w:rsidR="00970326" w:rsidRPr="009D1793">
        <w:rPr>
          <w:rFonts w:ascii="Times New Roman" w:eastAsia="Times New Roman" w:hAnsi="Times New Roman" w:cs="Times New Roman"/>
          <w:b/>
          <w:color w:val="FF0000"/>
          <w:sz w:val="18"/>
          <w:szCs w:val="18"/>
          <w:lang w:eastAsia="pl-PL"/>
        </w:rPr>
        <w:t xml:space="preserve"> </w:t>
      </w:r>
      <w:r w:rsidRPr="009D1793">
        <w:rPr>
          <w:rFonts w:ascii="Times New Roman" w:eastAsia="Times New Roman" w:hAnsi="Times New Roman" w:cs="Times New Roman"/>
          <w:color w:val="FF0000"/>
          <w:sz w:val="18"/>
          <w:szCs w:val="18"/>
          <w:lang w:eastAsia="pl-PL"/>
        </w:rPr>
        <w:t>ZŁ</w:t>
      </w:r>
    </w:p>
    <w:p w:rsidR="00157C42" w:rsidRPr="0083464C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157C42" w:rsidRPr="0083464C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157C42" w:rsidRPr="0083464C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157C42" w:rsidRPr="0083464C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3464C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SŁOWNIE  BRUTTO:  </w:t>
      </w:r>
    </w:p>
    <w:p w:rsidR="009D1793" w:rsidRPr="009D1793" w:rsidRDefault="009D1793" w:rsidP="007839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18"/>
          <w:szCs w:val="18"/>
          <w:lang w:eastAsia="pl-PL"/>
        </w:rPr>
      </w:pPr>
      <w:r w:rsidRPr="009D1793">
        <w:rPr>
          <w:rFonts w:ascii="Times New Roman" w:eastAsia="Times New Roman" w:hAnsi="Times New Roman" w:cs="Times New Roman"/>
          <w:b/>
          <w:color w:val="FF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</w:t>
      </w:r>
      <w:bookmarkStart w:id="0" w:name="_GoBack"/>
      <w:bookmarkEnd w:id="0"/>
    </w:p>
    <w:p w:rsidR="0078397F" w:rsidRPr="009D1793" w:rsidRDefault="0078397F" w:rsidP="007839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18"/>
          <w:szCs w:val="18"/>
          <w:lang w:eastAsia="pl-PL"/>
        </w:rPr>
      </w:pPr>
    </w:p>
    <w:p w:rsidR="00157C42" w:rsidRPr="0083464C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157C42" w:rsidRPr="0083464C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5549EE" w:rsidRPr="005549EE" w:rsidRDefault="005549EE" w:rsidP="009D05BF">
      <w:pPr>
        <w:tabs>
          <w:tab w:val="left" w:pos="0"/>
        </w:tabs>
        <w:suppressAutoHyphens/>
        <w:spacing w:after="0" w:line="288" w:lineRule="auto"/>
        <w:rPr>
          <w:rFonts w:ascii="Times New Roman" w:hAnsi="Times New Roman" w:cs="Times New Roman"/>
          <w:sz w:val="18"/>
          <w:szCs w:val="18"/>
        </w:rPr>
      </w:pPr>
      <w:r w:rsidRPr="005549EE">
        <w:rPr>
          <w:rFonts w:ascii="Times New Roman" w:hAnsi="Times New Roman" w:cs="Times New Roman"/>
          <w:sz w:val="18"/>
          <w:szCs w:val="18"/>
        </w:rPr>
        <w:t>………………………………………..</w:t>
      </w:r>
    </w:p>
    <w:p w:rsidR="005549EE" w:rsidRPr="005549EE" w:rsidRDefault="005549EE" w:rsidP="009D05BF">
      <w:pPr>
        <w:tabs>
          <w:tab w:val="left" w:pos="0"/>
        </w:tabs>
        <w:suppressAutoHyphens/>
        <w:spacing w:after="0" w:line="288" w:lineRule="auto"/>
        <w:rPr>
          <w:rFonts w:ascii="Times New Roman" w:hAnsi="Times New Roman" w:cs="Times New Roman"/>
          <w:sz w:val="18"/>
          <w:szCs w:val="18"/>
        </w:rPr>
      </w:pPr>
      <w:r w:rsidRPr="005549EE">
        <w:rPr>
          <w:rFonts w:ascii="Times New Roman" w:hAnsi="Times New Roman" w:cs="Times New Roman"/>
          <w:sz w:val="18"/>
          <w:szCs w:val="18"/>
        </w:rPr>
        <w:t>(miejscowość, data)</w:t>
      </w:r>
    </w:p>
    <w:p w:rsidR="005549EE" w:rsidRPr="005549EE" w:rsidRDefault="005549EE" w:rsidP="009D05BF">
      <w:pPr>
        <w:autoSpaceDE w:val="0"/>
        <w:autoSpaceDN w:val="0"/>
        <w:adjustRightInd w:val="0"/>
        <w:spacing w:after="0" w:line="288" w:lineRule="auto"/>
        <w:rPr>
          <w:rFonts w:ascii="Times New Roman" w:hAnsi="Times New Roman" w:cs="Times New Roman"/>
          <w:sz w:val="18"/>
          <w:szCs w:val="18"/>
        </w:rPr>
      </w:pPr>
    </w:p>
    <w:p w:rsidR="005549EE" w:rsidRPr="005549EE" w:rsidRDefault="005549EE" w:rsidP="009D05BF">
      <w:pPr>
        <w:autoSpaceDE w:val="0"/>
        <w:autoSpaceDN w:val="0"/>
        <w:adjustRightInd w:val="0"/>
        <w:spacing w:after="0" w:line="288" w:lineRule="auto"/>
        <w:ind w:firstLine="5040"/>
        <w:rPr>
          <w:rFonts w:ascii="Times New Roman" w:hAnsi="Times New Roman" w:cs="Times New Roman"/>
          <w:sz w:val="18"/>
          <w:szCs w:val="18"/>
        </w:rPr>
      </w:pPr>
      <w:bookmarkStart w:id="1" w:name="_Hlk519152356"/>
      <w:r w:rsidRPr="005549EE">
        <w:rPr>
          <w:rFonts w:ascii="Times New Roman" w:hAnsi="Times New Roman" w:cs="Times New Roman"/>
          <w:sz w:val="18"/>
          <w:szCs w:val="18"/>
        </w:rPr>
        <w:t>..……………………………………….</w:t>
      </w:r>
    </w:p>
    <w:p w:rsidR="005549EE" w:rsidRPr="005549EE" w:rsidRDefault="005549EE" w:rsidP="009D05BF">
      <w:pPr>
        <w:autoSpaceDE w:val="0"/>
        <w:autoSpaceDN w:val="0"/>
        <w:adjustRightInd w:val="0"/>
        <w:spacing w:after="0" w:line="288" w:lineRule="auto"/>
        <w:ind w:firstLine="4500"/>
        <w:jc w:val="center"/>
        <w:rPr>
          <w:rFonts w:ascii="Times New Roman" w:hAnsi="Times New Roman" w:cs="Times New Roman"/>
          <w:sz w:val="18"/>
          <w:szCs w:val="18"/>
        </w:rPr>
      </w:pPr>
      <w:r w:rsidRPr="005549EE">
        <w:rPr>
          <w:rFonts w:ascii="Times New Roman" w:hAnsi="Times New Roman" w:cs="Times New Roman"/>
          <w:sz w:val="18"/>
          <w:szCs w:val="18"/>
        </w:rPr>
        <w:t>(podpis i pieczątka imienna</w:t>
      </w:r>
    </w:p>
    <w:p w:rsidR="005549EE" w:rsidRPr="005549EE" w:rsidRDefault="005549EE" w:rsidP="009D05BF">
      <w:pPr>
        <w:autoSpaceDE w:val="0"/>
        <w:autoSpaceDN w:val="0"/>
        <w:adjustRightInd w:val="0"/>
        <w:spacing w:after="0" w:line="288" w:lineRule="auto"/>
        <w:ind w:firstLine="4500"/>
        <w:jc w:val="center"/>
        <w:rPr>
          <w:rFonts w:ascii="Times New Roman" w:hAnsi="Times New Roman" w:cs="Times New Roman"/>
          <w:sz w:val="18"/>
          <w:szCs w:val="18"/>
        </w:rPr>
      </w:pPr>
      <w:r w:rsidRPr="005549EE">
        <w:rPr>
          <w:rFonts w:ascii="Times New Roman" w:hAnsi="Times New Roman" w:cs="Times New Roman"/>
          <w:sz w:val="18"/>
          <w:szCs w:val="18"/>
        </w:rPr>
        <w:t>uprawnionego (-</w:t>
      </w:r>
      <w:proofErr w:type="spellStart"/>
      <w:r w:rsidRPr="005549EE">
        <w:rPr>
          <w:rFonts w:ascii="Times New Roman" w:hAnsi="Times New Roman" w:cs="Times New Roman"/>
          <w:sz w:val="18"/>
          <w:szCs w:val="18"/>
        </w:rPr>
        <w:t>ych</w:t>
      </w:r>
      <w:proofErr w:type="spellEnd"/>
      <w:r w:rsidRPr="005549EE">
        <w:rPr>
          <w:rFonts w:ascii="Times New Roman" w:hAnsi="Times New Roman" w:cs="Times New Roman"/>
          <w:sz w:val="18"/>
          <w:szCs w:val="18"/>
        </w:rPr>
        <w:t>) przedstawiciela (-i) Wykonawcy)</w:t>
      </w:r>
    </w:p>
    <w:p w:rsidR="005549EE" w:rsidRPr="006347BB" w:rsidRDefault="005549EE" w:rsidP="005549EE">
      <w:pPr>
        <w:pStyle w:val="Tekstpodstawowy2"/>
        <w:spacing w:line="288" w:lineRule="auto"/>
        <w:rPr>
          <w:rFonts w:ascii="Bookman Old Style" w:hAnsi="Bookman Old Style"/>
          <w:sz w:val="20"/>
        </w:rPr>
      </w:pPr>
      <w:r w:rsidRPr="006347BB">
        <w:rPr>
          <w:rFonts w:ascii="Bookman Old Style" w:hAnsi="Bookman Old Style"/>
          <w:sz w:val="20"/>
        </w:rPr>
        <w:t xml:space="preserve">                                                                  </w:t>
      </w:r>
    </w:p>
    <w:bookmarkEnd w:id="1"/>
    <w:p w:rsidR="009D1793" w:rsidRDefault="009D1793" w:rsidP="00157C42">
      <w:pPr>
        <w:spacing w:before="240" w:after="60" w:line="240" w:lineRule="auto"/>
        <w:outlineLvl w:val="4"/>
        <w:rPr>
          <w:rFonts w:ascii="Times New Roman" w:eastAsia="Times New Roman" w:hAnsi="Times New Roman" w:cs="Times New Roman"/>
          <w:bCs/>
          <w:iCs/>
          <w:sz w:val="20"/>
          <w:szCs w:val="20"/>
          <w:lang w:eastAsia="pl-PL"/>
        </w:rPr>
      </w:pPr>
    </w:p>
    <w:p w:rsidR="00157C42" w:rsidRPr="00F2018F" w:rsidRDefault="009D1793" w:rsidP="005549EE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br w:type="page"/>
      </w:r>
      <w:r w:rsidR="00157C42" w:rsidRPr="00F2018F">
        <w:rPr>
          <w:sz w:val="44"/>
          <w:szCs w:val="44"/>
        </w:rPr>
        <w:lastRenderedPageBreak/>
        <w:t>TABELA ELEMENTÓW SCALONYCH</w:t>
      </w:r>
    </w:p>
    <w:p w:rsidR="00157C42" w:rsidRPr="00F2018F" w:rsidRDefault="00157C42" w:rsidP="00157C42">
      <w:pPr>
        <w:pStyle w:val="Tekstpodstawowy"/>
        <w:jc w:val="center"/>
        <w:rPr>
          <w:sz w:val="20"/>
          <w:szCs w:val="20"/>
        </w:rPr>
      </w:pPr>
      <w:r w:rsidRPr="00F2018F">
        <w:rPr>
          <w:sz w:val="20"/>
          <w:szCs w:val="20"/>
        </w:rPr>
        <w:t>DROGA  GMI</w:t>
      </w:r>
      <w:r>
        <w:rPr>
          <w:sz w:val="20"/>
          <w:szCs w:val="20"/>
        </w:rPr>
        <w:t>NNA   CHARSZEWO - RUDA</w:t>
      </w:r>
    </w:p>
    <w:p w:rsidR="00157C42" w:rsidRPr="00521F52" w:rsidRDefault="00157C42" w:rsidP="00157C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OD KM 0+000  DO KM  1+438</w:t>
      </w:r>
    </w:p>
    <w:p w:rsidR="00157C42" w:rsidRPr="00521F52" w:rsidRDefault="00157C42" w:rsidP="00157C42">
      <w:pPr>
        <w:spacing w:before="240" w:after="60" w:line="240" w:lineRule="auto"/>
        <w:jc w:val="center"/>
        <w:outlineLvl w:val="4"/>
        <w:rPr>
          <w:rFonts w:ascii="Times New Roman" w:eastAsia="Times New Roman" w:hAnsi="Times New Roman" w:cs="Times New Roman"/>
          <w:bCs/>
          <w:iCs/>
          <w:sz w:val="20"/>
          <w:szCs w:val="20"/>
          <w:lang w:eastAsia="pl-PL"/>
        </w:rPr>
      </w:pPr>
      <w:r w:rsidRPr="00521F52">
        <w:rPr>
          <w:rFonts w:ascii="Times New Roman" w:eastAsia="Times New Roman" w:hAnsi="Times New Roman" w:cs="Times New Roman"/>
          <w:bCs/>
          <w:iCs/>
          <w:sz w:val="20"/>
          <w:szCs w:val="20"/>
          <w:lang w:eastAsia="pl-PL"/>
        </w:rPr>
        <w:t>GMINA ROGOWO</w:t>
      </w:r>
    </w:p>
    <w:p w:rsidR="00157C42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521F52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                  </w:t>
      </w:r>
    </w:p>
    <w:p w:rsidR="00EA693D" w:rsidRDefault="00EA693D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EA693D" w:rsidRDefault="00EA693D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tbl>
      <w:tblPr>
        <w:tblStyle w:val="Tabela-Siatka"/>
        <w:tblW w:w="8613" w:type="dxa"/>
        <w:tblLook w:val="04A0" w:firstRow="1" w:lastRow="0" w:firstColumn="1" w:lastColumn="0" w:noHBand="0" w:noVBand="1"/>
      </w:tblPr>
      <w:tblGrid>
        <w:gridCol w:w="534"/>
        <w:gridCol w:w="3150"/>
        <w:gridCol w:w="1527"/>
        <w:gridCol w:w="1843"/>
        <w:gridCol w:w="1559"/>
      </w:tblGrid>
      <w:tr w:rsidR="00970326" w:rsidRPr="001C212B" w:rsidTr="009D1793">
        <w:tc>
          <w:tcPr>
            <w:tcW w:w="534" w:type="dxa"/>
          </w:tcPr>
          <w:p w:rsidR="00970326" w:rsidRPr="001C212B" w:rsidRDefault="00970326" w:rsidP="00051848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3150" w:type="dxa"/>
          </w:tcPr>
          <w:p w:rsidR="00970326" w:rsidRPr="001C212B" w:rsidRDefault="00970326" w:rsidP="0005184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212B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ASORTYMENT ROBÓT</w:t>
            </w:r>
          </w:p>
        </w:tc>
        <w:tc>
          <w:tcPr>
            <w:tcW w:w="1527" w:type="dxa"/>
          </w:tcPr>
          <w:p w:rsidR="00970326" w:rsidRPr="001C212B" w:rsidRDefault="00970326" w:rsidP="00051848">
            <w:pPr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1C212B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WARTOŚĆ</w:t>
            </w:r>
          </w:p>
          <w:p w:rsidR="00970326" w:rsidRPr="001C212B" w:rsidRDefault="00970326" w:rsidP="00051848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212B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      NETTO</w:t>
            </w:r>
          </w:p>
        </w:tc>
        <w:tc>
          <w:tcPr>
            <w:tcW w:w="1843" w:type="dxa"/>
          </w:tcPr>
          <w:p w:rsidR="00970326" w:rsidRPr="001C212B" w:rsidRDefault="00970326" w:rsidP="00051848">
            <w:pPr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1C212B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       </w:t>
            </w:r>
            <w:r w:rsidR="009D179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P</w:t>
            </w:r>
            <w:r w:rsidRPr="001C212B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ODATEK</w:t>
            </w:r>
          </w:p>
          <w:p w:rsidR="00970326" w:rsidRPr="001C212B" w:rsidRDefault="00970326" w:rsidP="00051848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212B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        VAT </w:t>
            </w:r>
            <w:r w:rsidR="009D1793" w:rsidRPr="005549EE">
              <w:rPr>
                <w:rFonts w:ascii="Times New Roman" w:eastAsia="Times New Roman" w:hAnsi="Times New Roman" w:cs="Times New Roman"/>
                <w:b/>
                <w:color w:val="FF0000"/>
                <w:sz w:val="18"/>
                <w:szCs w:val="18"/>
                <w:lang w:eastAsia="pl-PL"/>
              </w:rPr>
              <w:t>…..</w:t>
            </w:r>
            <w:r w:rsidRPr="001C212B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%</w:t>
            </w:r>
          </w:p>
        </w:tc>
        <w:tc>
          <w:tcPr>
            <w:tcW w:w="1559" w:type="dxa"/>
          </w:tcPr>
          <w:p w:rsidR="00970326" w:rsidRPr="001C212B" w:rsidRDefault="00970326" w:rsidP="00051848">
            <w:pPr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1C212B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WARTOSĆ</w:t>
            </w:r>
          </w:p>
          <w:p w:rsidR="00970326" w:rsidRPr="001C212B" w:rsidRDefault="00970326" w:rsidP="00051848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212B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     BRUTTO</w:t>
            </w:r>
          </w:p>
        </w:tc>
      </w:tr>
      <w:tr w:rsidR="00970326" w:rsidRPr="001C212B" w:rsidTr="009D1793">
        <w:tc>
          <w:tcPr>
            <w:tcW w:w="534" w:type="dxa"/>
          </w:tcPr>
          <w:p w:rsidR="00970326" w:rsidRPr="001C212B" w:rsidRDefault="00970326" w:rsidP="000518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212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150" w:type="dxa"/>
          </w:tcPr>
          <w:p w:rsidR="00970326" w:rsidRPr="001C212B" w:rsidRDefault="00970326" w:rsidP="00051848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C212B">
              <w:rPr>
                <w:rFonts w:ascii="Times New Roman" w:eastAsia="Times New Roman" w:hAnsi="Times New Roman" w:cs="Times New Roman"/>
                <w:sz w:val="18"/>
                <w:szCs w:val="18"/>
              </w:rPr>
              <w:t>Roboty  pomiarowe</w:t>
            </w:r>
          </w:p>
          <w:p w:rsidR="00970326" w:rsidRPr="001C212B" w:rsidRDefault="00970326" w:rsidP="0005184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7" w:type="dxa"/>
            <w:vAlign w:val="center"/>
          </w:tcPr>
          <w:p w:rsidR="00970326" w:rsidRPr="001C212B" w:rsidRDefault="00970326" w:rsidP="000518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970326" w:rsidRPr="001C212B" w:rsidRDefault="00127049" w:rsidP="000518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X</w:t>
            </w:r>
          </w:p>
        </w:tc>
        <w:tc>
          <w:tcPr>
            <w:tcW w:w="1559" w:type="dxa"/>
            <w:vAlign w:val="center"/>
          </w:tcPr>
          <w:p w:rsidR="00970326" w:rsidRPr="001C212B" w:rsidRDefault="00127049" w:rsidP="000518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X</w:t>
            </w:r>
          </w:p>
        </w:tc>
      </w:tr>
      <w:tr w:rsidR="00970326" w:rsidRPr="001C212B" w:rsidTr="009D1793">
        <w:tc>
          <w:tcPr>
            <w:tcW w:w="534" w:type="dxa"/>
          </w:tcPr>
          <w:p w:rsidR="00970326" w:rsidRPr="001C212B" w:rsidRDefault="00970326" w:rsidP="000518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212B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150" w:type="dxa"/>
          </w:tcPr>
          <w:p w:rsidR="00970326" w:rsidRPr="001C212B" w:rsidRDefault="00970326" w:rsidP="0005184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212B">
              <w:rPr>
                <w:rFonts w:ascii="Times New Roman" w:eastAsia="Times New Roman" w:hAnsi="Times New Roman" w:cs="Times New Roman"/>
                <w:sz w:val="18"/>
                <w:szCs w:val="18"/>
              </w:rPr>
              <w:t>Likwidacja kolizji linii teletechnicznych</w:t>
            </w:r>
          </w:p>
        </w:tc>
        <w:tc>
          <w:tcPr>
            <w:tcW w:w="1527" w:type="dxa"/>
            <w:vAlign w:val="center"/>
          </w:tcPr>
          <w:p w:rsidR="00970326" w:rsidRPr="001C212B" w:rsidRDefault="00970326" w:rsidP="000518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970326" w:rsidRPr="001C212B" w:rsidRDefault="00127049" w:rsidP="000518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X</w:t>
            </w:r>
          </w:p>
        </w:tc>
        <w:tc>
          <w:tcPr>
            <w:tcW w:w="1559" w:type="dxa"/>
            <w:vAlign w:val="center"/>
          </w:tcPr>
          <w:p w:rsidR="00970326" w:rsidRPr="001C212B" w:rsidRDefault="00127049" w:rsidP="000518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X</w:t>
            </w:r>
          </w:p>
        </w:tc>
      </w:tr>
      <w:tr w:rsidR="00970326" w:rsidRPr="001C212B" w:rsidTr="009D1793">
        <w:tc>
          <w:tcPr>
            <w:tcW w:w="534" w:type="dxa"/>
          </w:tcPr>
          <w:p w:rsidR="00970326" w:rsidRPr="001C212B" w:rsidRDefault="00970326" w:rsidP="000518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212B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150" w:type="dxa"/>
          </w:tcPr>
          <w:p w:rsidR="00970326" w:rsidRPr="001C212B" w:rsidRDefault="00970326" w:rsidP="0005184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212B">
              <w:rPr>
                <w:rFonts w:ascii="Times New Roman" w:eastAsia="Times New Roman" w:hAnsi="Times New Roman" w:cs="Times New Roman"/>
                <w:sz w:val="18"/>
                <w:szCs w:val="18"/>
              </w:rPr>
              <w:t>Likwidacja kolizji sieci wodociągowej</w:t>
            </w:r>
          </w:p>
        </w:tc>
        <w:tc>
          <w:tcPr>
            <w:tcW w:w="1527" w:type="dxa"/>
            <w:vAlign w:val="center"/>
          </w:tcPr>
          <w:p w:rsidR="00970326" w:rsidRPr="001C212B" w:rsidRDefault="00970326" w:rsidP="000518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970326" w:rsidRPr="001C212B" w:rsidRDefault="00127049" w:rsidP="000518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X</w:t>
            </w:r>
          </w:p>
        </w:tc>
        <w:tc>
          <w:tcPr>
            <w:tcW w:w="1559" w:type="dxa"/>
            <w:vAlign w:val="center"/>
          </w:tcPr>
          <w:p w:rsidR="00970326" w:rsidRPr="001C212B" w:rsidRDefault="00127049" w:rsidP="000518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X</w:t>
            </w:r>
          </w:p>
        </w:tc>
      </w:tr>
      <w:tr w:rsidR="00970326" w:rsidRPr="001C212B" w:rsidTr="009D1793">
        <w:tc>
          <w:tcPr>
            <w:tcW w:w="534" w:type="dxa"/>
          </w:tcPr>
          <w:p w:rsidR="00970326" w:rsidRPr="001C212B" w:rsidRDefault="00970326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212B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150" w:type="dxa"/>
          </w:tcPr>
          <w:p w:rsidR="00970326" w:rsidRPr="001C212B" w:rsidRDefault="00970326" w:rsidP="00197142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C212B">
              <w:rPr>
                <w:rFonts w:ascii="Times New Roman" w:eastAsia="Times New Roman" w:hAnsi="Times New Roman" w:cs="Times New Roman"/>
                <w:sz w:val="18"/>
                <w:szCs w:val="18"/>
              </w:rPr>
              <w:t>Karczowanie drzew</w:t>
            </w:r>
          </w:p>
          <w:p w:rsidR="00970326" w:rsidRPr="001C212B" w:rsidRDefault="00970326" w:rsidP="0019714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7" w:type="dxa"/>
            <w:vAlign w:val="center"/>
          </w:tcPr>
          <w:p w:rsidR="00970326" w:rsidRPr="001C212B" w:rsidRDefault="00970326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970326" w:rsidRPr="001C212B" w:rsidRDefault="00127049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X</w:t>
            </w:r>
          </w:p>
        </w:tc>
        <w:tc>
          <w:tcPr>
            <w:tcW w:w="1559" w:type="dxa"/>
            <w:vAlign w:val="center"/>
          </w:tcPr>
          <w:p w:rsidR="00970326" w:rsidRPr="001C212B" w:rsidRDefault="00127049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X</w:t>
            </w:r>
          </w:p>
        </w:tc>
      </w:tr>
      <w:tr w:rsidR="00970326" w:rsidRPr="001C212B" w:rsidTr="009D1793">
        <w:tc>
          <w:tcPr>
            <w:tcW w:w="534" w:type="dxa"/>
          </w:tcPr>
          <w:p w:rsidR="00970326" w:rsidRPr="001C212B" w:rsidRDefault="00970326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212B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3150" w:type="dxa"/>
          </w:tcPr>
          <w:p w:rsidR="00970326" w:rsidRPr="001C212B" w:rsidRDefault="00970326" w:rsidP="0019714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212B">
              <w:rPr>
                <w:rFonts w:ascii="Times New Roman" w:eastAsia="Times New Roman" w:hAnsi="Times New Roman" w:cs="Times New Roman"/>
                <w:sz w:val="18"/>
                <w:szCs w:val="18"/>
              </w:rPr>
              <w:t>Roboty rozbiórkowe</w:t>
            </w:r>
          </w:p>
        </w:tc>
        <w:tc>
          <w:tcPr>
            <w:tcW w:w="1527" w:type="dxa"/>
            <w:vAlign w:val="center"/>
          </w:tcPr>
          <w:p w:rsidR="00970326" w:rsidRPr="001C212B" w:rsidRDefault="00970326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970326" w:rsidRPr="001C212B" w:rsidRDefault="00127049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X</w:t>
            </w:r>
          </w:p>
        </w:tc>
        <w:tc>
          <w:tcPr>
            <w:tcW w:w="1559" w:type="dxa"/>
            <w:vAlign w:val="center"/>
          </w:tcPr>
          <w:p w:rsidR="00970326" w:rsidRPr="001C212B" w:rsidRDefault="00127049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X</w:t>
            </w:r>
          </w:p>
        </w:tc>
      </w:tr>
      <w:tr w:rsidR="00970326" w:rsidRPr="001C212B" w:rsidTr="009D1793">
        <w:tc>
          <w:tcPr>
            <w:tcW w:w="534" w:type="dxa"/>
          </w:tcPr>
          <w:p w:rsidR="00970326" w:rsidRPr="001C212B" w:rsidRDefault="00970326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212B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3150" w:type="dxa"/>
          </w:tcPr>
          <w:p w:rsidR="00970326" w:rsidRPr="001C212B" w:rsidRDefault="00970326" w:rsidP="0019714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212B">
              <w:rPr>
                <w:rFonts w:ascii="Times New Roman" w:eastAsia="Times New Roman" w:hAnsi="Times New Roman" w:cs="Times New Roman"/>
                <w:sz w:val="18"/>
                <w:szCs w:val="18"/>
              </w:rPr>
              <w:t>Budowa przepustu pod drogą</w:t>
            </w:r>
          </w:p>
        </w:tc>
        <w:tc>
          <w:tcPr>
            <w:tcW w:w="1527" w:type="dxa"/>
            <w:vAlign w:val="center"/>
          </w:tcPr>
          <w:p w:rsidR="00970326" w:rsidRPr="001C212B" w:rsidRDefault="00970326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970326" w:rsidRPr="001C212B" w:rsidRDefault="00127049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X</w:t>
            </w:r>
          </w:p>
        </w:tc>
        <w:tc>
          <w:tcPr>
            <w:tcW w:w="1559" w:type="dxa"/>
            <w:vAlign w:val="center"/>
          </w:tcPr>
          <w:p w:rsidR="00970326" w:rsidRPr="001C212B" w:rsidRDefault="00127049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X</w:t>
            </w:r>
          </w:p>
        </w:tc>
      </w:tr>
      <w:tr w:rsidR="00970326" w:rsidRPr="001C212B" w:rsidTr="009D1793">
        <w:tc>
          <w:tcPr>
            <w:tcW w:w="534" w:type="dxa"/>
          </w:tcPr>
          <w:p w:rsidR="00970326" w:rsidRPr="001C212B" w:rsidRDefault="00970326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212B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3150" w:type="dxa"/>
          </w:tcPr>
          <w:p w:rsidR="00970326" w:rsidRPr="001C212B" w:rsidRDefault="00970326" w:rsidP="00197142">
            <w:pPr>
              <w:keepNext/>
              <w:outlineLvl w:val="3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C212B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Roboty  ziemne/wykonanie poboczy/skarp/pasa zieleni/wzmocnienie poboczy/wykonanie rowów przydrożnych</w:t>
            </w:r>
          </w:p>
          <w:p w:rsidR="00970326" w:rsidRPr="001C212B" w:rsidRDefault="00970326" w:rsidP="0019714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7" w:type="dxa"/>
            <w:vAlign w:val="center"/>
          </w:tcPr>
          <w:p w:rsidR="00970326" w:rsidRPr="001C212B" w:rsidRDefault="00970326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970326" w:rsidRPr="001C212B" w:rsidRDefault="00127049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X</w:t>
            </w:r>
          </w:p>
        </w:tc>
        <w:tc>
          <w:tcPr>
            <w:tcW w:w="1559" w:type="dxa"/>
            <w:vAlign w:val="center"/>
          </w:tcPr>
          <w:p w:rsidR="00970326" w:rsidRPr="001C212B" w:rsidRDefault="00127049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X</w:t>
            </w:r>
          </w:p>
        </w:tc>
      </w:tr>
      <w:tr w:rsidR="00970326" w:rsidRPr="001C212B" w:rsidTr="009D1793">
        <w:tc>
          <w:tcPr>
            <w:tcW w:w="534" w:type="dxa"/>
          </w:tcPr>
          <w:p w:rsidR="00970326" w:rsidRPr="001C212B" w:rsidRDefault="00970326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212B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3150" w:type="dxa"/>
          </w:tcPr>
          <w:p w:rsidR="00970326" w:rsidRPr="001C212B" w:rsidRDefault="00970326" w:rsidP="00197142">
            <w:pPr>
              <w:keepNext/>
              <w:outlineLvl w:val="3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C212B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Podbudowa</w:t>
            </w:r>
          </w:p>
          <w:p w:rsidR="00970326" w:rsidRPr="001C212B" w:rsidRDefault="00970326" w:rsidP="0019714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7" w:type="dxa"/>
            <w:vAlign w:val="center"/>
          </w:tcPr>
          <w:p w:rsidR="00970326" w:rsidRPr="001C212B" w:rsidRDefault="00970326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970326" w:rsidRPr="001C212B" w:rsidRDefault="00127049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X</w:t>
            </w:r>
          </w:p>
        </w:tc>
        <w:tc>
          <w:tcPr>
            <w:tcW w:w="1559" w:type="dxa"/>
            <w:vAlign w:val="center"/>
          </w:tcPr>
          <w:p w:rsidR="00970326" w:rsidRPr="001C212B" w:rsidRDefault="00127049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X</w:t>
            </w:r>
          </w:p>
        </w:tc>
      </w:tr>
      <w:tr w:rsidR="00970326" w:rsidRPr="001C212B" w:rsidTr="009D1793">
        <w:tc>
          <w:tcPr>
            <w:tcW w:w="534" w:type="dxa"/>
          </w:tcPr>
          <w:p w:rsidR="00970326" w:rsidRPr="001C212B" w:rsidRDefault="00970326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212B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3150" w:type="dxa"/>
          </w:tcPr>
          <w:p w:rsidR="00970326" w:rsidRPr="001C212B" w:rsidRDefault="00970326" w:rsidP="00197142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proofErr w:type="spellStart"/>
            <w:r w:rsidRPr="001C212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Podbudowa-geokrata</w:t>
            </w:r>
            <w:proofErr w:type="spellEnd"/>
          </w:p>
          <w:p w:rsidR="00970326" w:rsidRPr="001C212B" w:rsidRDefault="00970326" w:rsidP="0019714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212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(dodatkowa wzmocniona podbudowa)</w:t>
            </w:r>
          </w:p>
        </w:tc>
        <w:tc>
          <w:tcPr>
            <w:tcW w:w="1527" w:type="dxa"/>
            <w:vAlign w:val="center"/>
          </w:tcPr>
          <w:p w:rsidR="00970326" w:rsidRPr="001C212B" w:rsidRDefault="00970326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970326" w:rsidRPr="001C212B" w:rsidRDefault="00127049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X</w:t>
            </w:r>
          </w:p>
        </w:tc>
        <w:tc>
          <w:tcPr>
            <w:tcW w:w="1559" w:type="dxa"/>
            <w:vAlign w:val="center"/>
          </w:tcPr>
          <w:p w:rsidR="00970326" w:rsidRPr="001C212B" w:rsidRDefault="00127049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X</w:t>
            </w:r>
          </w:p>
        </w:tc>
      </w:tr>
      <w:tr w:rsidR="00970326" w:rsidRPr="001C212B" w:rsidTr="009D1793">
        <w:tc>
          <w:tcPr>
            <w:tcW w:w="534" w:type="dxa"/>
          </w:tcPr>
          <w:p w:rsidR="00970326" w:rsidRPr="001C212B" w:rsidRDefault="00970326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212B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3150" w:type="dxa"/>
          </w:tcPr>
          <w:p w:rsidR="00970326" w:rsidRPr="001C212B" w:rsidRDefault="00970326" w:rsidP="00197142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1C212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Nawierzchnia</w:t>
            </w:r>
          </w:p>
          <w:p w:rsidR="00970326" w:rsidRPr="001C212B" w:rsidRDefault="00970326" w:rsidP="0019714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7" w:type="dxa"/>
            <w:vAlign w:val="center"/>
          </w:tcPr>
          <w:p w:rsidR="00970326" w:rsidRPr="001C212B" w:rsidRDefault="00970326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970326" w:rsidRPr="001C212B" w:rsidRDefault="00127049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X</w:t>
            </w:r>
          </w:p>
        </w:tc>
        <w:tc>
          <w:tcPr>
            <w:tcW w:w="1559" w:type="dxa"/>
            <w:vAlign w:val="center"/>
          </w:tcPr>
          <w:p w:rsidR="00970326" w:rsidRPr="001C212B" w:rsidRDefault="00127049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X</w:t>
            </w:r>
          </w:p>
        </w:tc>
      </w:tr>
      <w:tr w:rsidR="00970326" w:rsidRPr="001C212B" w:rsidTr="009D1793">
        <w:tc>
          <w:tcPr>
            <w:tcW w:w="534" w:type="dxa"/>
          </w:tcPr>
          <w:p w:rsidR="00970326" w:rsidRPr="001C212B" w:rsidRDefault="00970326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212B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3150" w:type="dxa"/>
          </w:tcPr>
          <w:p w:rsidR="00970326" w:rsidRPr="001C212B" w:rsidRDefault="00970326" w:rsidP="00197142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1C212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Zjazdy</w:t>
            </w:r>
          </w:p>
          <w:p w:rsidR="00970326" w:rsidRPr="001C212B" w:rsidRDefault="00970326" w:rsidP="0019714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7" w:type="dxa"/>
            <w:vAlign w:val="center"/>
          </w:tcPr>
          <w:p w:rsidR="00970326" w:rsidRPr="001C212B" w:rsidRDefault="00970326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970326" w:rsidRPr="001C212B" w:rsidRDefault="00127049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X</w:t>
            </w:r>
          </w:p>
        </w:tc>
        <w:tc>
          <w:tcPr>
            <w:tcW w:w="1559" w:type="dxa"/>
            <w:vAlign w:val="center"/>
          </w:tcPr>
          <w:p w:rsidR="00970326" w:rsidRPr="001C212B" w:rsidRDefault="00127049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X</w:t>
            </w:r>
          </w:p>
        </w:tc>
      </w:tr>
      <w:tr w:rsidR="00970326" w:rsidRPr="001C212B" w:rsidTr="009D1793">
        <w:tc>
          <w:tcPr>
            <w:tcW w:w="534" w:type="dxa"/>
          </w:tcPr>
          <w:p w:rsidR="00970326" w:rsidRPr="001C212B" w:rsidRDefault="00970326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212B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3150" w:type="dxa"/>
          </w:tcPr>
          <w:p w:rsidR="00970326" w:rsidRPr="001C212B" w:rsidRDefault="00970326" w:rsidP="00197142">
            <w:pPr>
              <w:keepNext/>
              <w:outlineLvl w:val="3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C212B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Chodnik  bitumiczny</w:t>
            </w:r>
          </w:p>
          <w:p w:rsidR="00970326" w:rsidRPr="001C212B" w:rsidRDefault="00970326" w:rsidP="0019714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7" w:type="dxa"/>
            <w:vAlign w:val="center"/>
          </w:tcPr>
          <w:p w:rsidR="00970326" w:rsidRPr="001C212B" w:rsidRDefault="00970326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970326" w:rsidRPr="001C212B" w:rsidRDefault="00127049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X</w:t>
            </w:r>
          </w:p>
        </w:tc>
        <w:tc>
          <w:tcPr>
            <w:tcW w:w="1559" w:type="dxa"/>
            <w:vAlign w:val="center"/>
          </w:tcPr>
          <w:p w:rsidR="00970326" w:rsidRPr="001C212B" w:rsidRDefault="00127049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X</w:t>
            </w:r>
          </w:p>
        </w:tc>
      </w:tr>
      <w:tr w:rsidR="00970326" w:rsidRPr="001C212B" w:rsidTr="009D1793">
        <w:tc>
          <w:tcPr>
            <w:tcW w:w="534" w:type="dxa"/>
          </w:tcPr>
          <w:p w:rsidR="00970326" w:rsidRPr="001C212B" w:rsidRDefault="00970326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212B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3150" w:type="dxa"/>
          </w:tcPr>
          <w:p w:rsidR="00970326" w:rsidRPr="001C212B" w:rsidRDefault="00970326" w:rsidP="00197142">
            <w:pPr>
              <w:tabs>
                <w:tab w:val="left" w:pos="1418"/>
              </w:tabs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C212B">
              <w:rPr>
                <w:rFonts w:ascii="Times New Roman" w:eastAsia="Times New Roman" w:hAnsi="Times New Roman" w:cs="Times New Roman"/>
                <w:sz w:val="18"/>
                <w:szCs w:val="18"/>
              </w:rPr>
              <w:t>Perony</w:t>
            </w:r>
          </w:p>
          <w:p w:rsidR="00970326" w:rsidRPr="001C212B" w:rsidRDefault="00970326" w:rsidP="0019714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7" w:type="dxa"/>
            <w:vAlign w:val="center"/>
          </w:tcPr>
          <w:p w:rsidR="00970326" w:rsidRPr="001C212B" w:rsidRDefault="00970326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970326" w:rsidRPr="001C212B" w:rsidRDefault="00127049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X</w:t>
            </w:r>
          </w:p>
        </w:tc>
        <w:tc>
          <w:tcPr>
            <w:tcW w:w="1559" w:type="dxa"/>
            <w:vAlign w:val="center"/>
          </w:tcPr>
          <w:p w:rsidR="00970326" w:rsidRPr="001C212B" w:rsidRDefault="00127049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X</w:t>
            </w:r>
          </w:p>
        </w:tc>
      </w:tr>
      <w:tr w:rsidR="00970326" w:rsidRPr="001C212B" w:rsidTr="009D1793">
        <w:tc>
          <w:tcPr>
            <w:tcW w:w="534" w:type="dxa"/>
          </w:tcPr>
          <w:p w:rsidR="00970326" w:rsidRPr="001C212B" w:rsidRDefault="00970326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212B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3150" w:type="dxa"/>
          </w:tcPr>
          <w:p w:rsidR="00970326" w:rsidRPr="001C212B" w:rsidRDefault="00970326" w:rsidP="00197142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C212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Wykonanie ścieków </w:t>
            </w:r>
            <w:proofErr w:type="spellStart"/>
            <w:r w:rsidRPr="001C212B">
              <w:rPr>
                <w:rFonts w:ascii="Times New Roman" w:eastAsia="Times New Roman" w:hAnsi="Times New Roman" w:cs="Times New Roman"/>
                <w:sz w:val="18"/>
                <w:szCs w:val="18"/>
              </w:rPr>
              <w:t>przykrawężnikowych</w:t>
            </w:r>
            <w:proofErr w:type="spellEnd"/>
          </w:p>
          <w:p w:rsidR="00970326" w:rsidRPr="001C212B" w:rsidRDefault="00970326" w:rsidP="0019714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7" w:type="dxa"/>
            <w:vAlign w:val="center"/>
          </w:tcPr>
          <w:p w:rsidR="00970326" w:rsidRPr="001C212B" w:rsidRDefault="00970326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970326" w:rsidRPr="001C212B" w:rsidRDefault="00127049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X</w:t>
            </w:r>
          </w:p>
        </w:tc>
        <w:tc>
          <w:tcPr>
            <w:tcW w:w="1559" w:type="dxa"/>
            <w:vAlign w:val="center"/>
          </w:tcPr>
          <w:p w:rsidR="00970326" w:rsidRPr="001C212B" w:rsidRDefault="00127049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X</w:t>
            </w:r>
          </w:p>
        </w:tc>
      </w:tr>
      <w:tr w:rsidR="00970326" w:rsidRPr="001C212B" w:rsidTr="009D1793">
        <w:tc>
          <w:tcPr>
            <w:tcW w:w="534" w:type="dxa"/>
          </w:tcPr>
          <w:p w:rsidR="00970326" w:rsidRPr="001C212B" w:rsidRDefault="00970326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212B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3150" w:type="dxa"/>
          </w:tcPr>
          <w:p w:rsidR="00970326" w:rsidRPr="001C212B" w:rsidRDefault="00970326" w:rsidP="00197142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C212B">
              <w:rPr>
                <w:rFonts w:ascii="Times New Roman" w:eastAsia="Times New Roman" w:hAnsi="Times New Roman" w:cs="Times New Roman"/>
                <w:sz w:val="18"/>
                <w:szCs w:val="18"/>
              </w:rPr>
              <w:t>Wykonanie oznakowania poziomego i pionowego, w tym oznakowania przejścia dla pieszych znakiem aktywnym d6 (pulsujący)</w:t>
            </w:r>
          </w:p>
          <w:p w:rsidR="00970326" w:rsidRPr="001C212B" w:rsidRDefault="00970326" w:rsidP="0019714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7" w:type="dxa"/>
            <w:vAlign w:val="center"/>
          </w:tcPr>
          <w:p w:rsidR="00970326" w:rsidRPr="001C212B" w:rsidRDefault="00970326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970326" w:rsidRPr="001C212B" w:rsidRDefault="00127049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X</w:t>
            </w:r>
          </w:p>
        </w:tc>
        <w:tc>
          <w:tcPr>
            <w:tcW w:w="1559" w:type="dxa"/>
            <w:vAlign w:val="center"/>
          </w:tcPr>
          <w:p w:rsidR="00970326" w:rsidRPr="001C212B" w:rsidRDefault="00127049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X</w:t>
            </w:r>
          </w:p>
        </w:tc>
      </w:tr>
      <w:tr w:rsidR="00970326" w:rsidRPr="001C212B" w:rsidTr="009D1793">
        <w:tc>
          <w:tcPr>
            <w:tcW w:w="534" w:type="dxa"/>
          </w:tcPr>
          <w:p w:rsidR="00970326" w:rsidRPr="001C212B" w:rsidRDefault="00970326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212B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3150" w:type="dxa"/>
          </w:tcPr>
          <w:p w:rsidR="00970326" w:rsidRPr="001C212B" w:rsidRDefault="00970326" w:rsidP="0019714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212B">
              <w:rPr>
                <w:rFonts w:ascii="Times New Roman" w:hAnsi="Times New Roman" w:cs="Times New Roman"/>
                <w:sz w:val="18"/>
                <w:szCs w:val="18"/>
              </w:rPr>
              <w:t>Wykonanie barier/poręczy ochronnych</w:t>
            </w:r>
          </w:p>
        </w:tc>
        <w:tc>
          <w:tcPr>
            <w:tcW w:w="1527" w:type="dxa"/>
            <w:vAlign w:val="center"/>
          </w:tcPr>
          <w:p w:rsidR="00970326" w:rsidRPr="001C212B" w:rsidRDefault="00970326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970326" w:rsidRPr="001C212B" w:rsidRDefault="00127049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X</w:t>
            </w:r>
          </w:p>
        </w:tc>
        <w:tc>
          <w:tcPr>
            <w:tcW w:w="1559" w:type="dxa"/>
            <w:vAlign w:val="center"/>
          </w:tcPr>
          <w:p w:rsidR="00970326" w:rsidRPr="001C212B" w:rsidRDefault="00127049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X</w:t>
            </w:r>
          </w:p>
        </w:tc>
      </w:tr>
      <w:tr w:rsidR="00970326" w:rsidRPr="001C212B" w:rsidTr="009D1793">
        <w:tc>
          <w:tcPr>
            <w:tcW w:w="534" w:type="dxa"/>
          </w:tcPr>
          <w:p w:rsidR="00970326" w:rsidRPr="001C212B" w:rsidRDefault="00970326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212B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3150" w:type="dxa"/>
          </w:tcPr>
          <w:p w:rsidR="00970326" w:rsidRPr="001C212B" w:rsidRDefault="00970326" w:rsidP="0019714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212B">
              <w:rPr>
                <w:rFonts w:ascii="Times New Roman" w:eastAsia="Times New Roman" w:hAnsi="Times New Roman" w:cs="Times New Roman"/>
                <w:sz w:val="18"/>
                <w:szCs w:val="18"/>
              </w:rPr>
              <w:t>Ustawienie lamp hybrydowych</w:t>
            </w:r>
          </w:p>
        </w:tc>
        <w:tc>
          <w:tcPr>
            <w:tcW w:w="1527" w:type="dxa"/>
            <w:vAlign w:val="center"/>
          </w:tcPr>
          <w:p w:rsidR="00970326" w:rsidRPr="001C212B" w:rsidRDefault="00970326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970326" w:rsidRPr="001C212B" w:rsidRDefault="00127049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X</w:t>
            </w:r>
          </w:p>
        </w:tc>
        <w:tc>
          <w:tcPr>
            <w:tcW w:w="1559" w:type="dxa"/>
            <w:vAlign w:val="center"/>
          </w:tcPr>
          <w:p w:rsidR="00970326" w:rsidRPr="001C212B" w:rsidRDefault="00127049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X</w:t>
            </w:r>
          </w:p>
        </w:tc>
      </w:tr>
      <w:tr w:rsidR="00970326" w:rsidRPr="001C212B" w:rsidTr="009D1793">
        <w:tc>
          <w:tcPr>
            <w:tcW w:w="534" w:type="dxa"/>
          </w:tcPr>
          <w:p w:rsidR="00970326" w:rsidRPr="001C212B" w:rsidRDefault="00970326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212B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3150" w:type="dxa"/>
          </w:tcPr>
          <w:p w:rsidR="00970326" w:rsidRPr="001C212B" w:rsidRDefault="00970326" w:rsidP="0019714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212B">
              <w:rPr>
                <w:rFonts w:ascii="Times New Roman" w:eastAsia="Times New Roman" w:hAnsi="Times New Roman" w:cs="Times New Roman"/>
                <w:sz w:val="18"/>
                <w:szCs w:val="18"/>
              </w:rPr>
              <w:t>Roboty  pomiarowe -  inwentaryzacja powykonawcza</w:t>
            </w:r>
          </w:p>
        </w:tc>
        <w:tc>
          <w:tcPr>
            <w:tcW w:w="1527" w:type="dxa"/>
            <w:vAlign w:val="center"/>
          </w:tcPr>
          <w:p w:rsidR="00970326" w:rsidRPr="001C212B" w:rsidRDefault="00970326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970326" w:rsidRPr="001C212B" w:rsidRDefault="00127049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X</w:t>
            </w:r>
          </w:p>
        </w:tc>
        <w:tc>
          <w:tcPr>
            <w:tcW w:w="1559" w:type="dxa"/>
            <w:vAlign w:val="center"/>
          </w:tcPr>
          <w:p w:rsidR="00970326" w:rsidRPr="001C212B" w:rsidRDefault="00127049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X</w:t>
            </w:r>
          </w:p>
        </w:tc>
      </w:tr>
      <w:tr w:rsidR="00B77DEE" w:rsidRPr="001C212B" w:rsidTr="009D1793">
        <w:tc>
          <w:tcPr>
            <w:tcW w:w="534" w:type="dxa"/>
          </w:tcPr>
          <w:p w:rsidR="00B77DEE" w:rsidRPr="001C212B" w:rsidRDefault="00B77DEE" w:rsidP="009D179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3150" w:type="dxa"/>
          </w:tcPr>
          <w:p w:rsidR="00B77DEE" w:rsidRPr="001C212B" w:rsidRDefault="00B77DEE" w:rsidP="009D1793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212B">
              <w:rPr>
                <w:rFonts w:ascii="Times New Roman" w:hAnsi="Times New Roman" w:cs="Times New Roman"/>
                <w:b/>
                <w:sz w:val="18"/>
                <w:szCs w:val="18"/>
              </w:rPr>
              <w:t>RAZEM</w:t>
            </w:r>
          </w:p>
          <w:p w:rsidR="00B77DEE" w:rsidRPr="001C212B" w:rsidRDefault="00B77DEE" w:rsidP="009D1793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527" w:type="dxa"/>
            <w:vAlign w:val="center"/>
          </w:tcPr>
          <w:p w:rsidR="00B77DEE" w:rsidRPr="001C212B" w:rsidRDefault="00B77DEE" w:rsidP="009D179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212B">
              <w:rPr>
                <w:rFonts w:ascii="Times New Roman" w:hAnsi="Times New Roman" w:cs="Times New Roman"/>
                <w:b/>
                <w:sz w:val="18"/>
                <w:szCs w:val="18"/>
              </w:rPr>
              <w:fldChar w:fldCharType="begin"/>
            </w:r>
            <w:r w:rsidRPr="001C212B">
              <w:rPr>
                <w:rFonts w:ascii="Times New Roman" w:hAnsi="Times New Roman" w:cs="Times New Roman"/>
                <w:b/>
                <w:sz w:val="18"/>
                <w:szCs w:val="18"/>
              </w:rPr>
              <w:instrText xml:space="preserve"> =SUM(ABOVE) </w:instrText>
            </w:r>
            <w:r w:rsidRPr="001C212B">
              <w:rPr>
                <w:rFonts w:ascii="Times New Roman" w:hAnsi="Times New Roman" w:cs="Times New Roman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843" w:type="dxa"/>
            <w:vAlign w:val="center"/>
          </w:tcPr>
          <w:p w:rsidR="00B77DEE" w:rsidRPr="001C212B" w:rsidRDefault="00B77DEE" w:rsidP="009D1793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B77DEE" w:rsidRPr="001C212B" w:rsidRDefault="00B77DEE" w:rsidP="009D1793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</w:tbl>
    <w:p w:rsidR="00EA693D" w:rsidRPr="001C212B" w:rsidRDefault="00EA693D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EA693D" w:rsidRPr="001C212B" w:rsidRDefault="00EA693D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051848" w:rsidRPr="001C212B" w:rsidRDefault="00051848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EA693D" w:rsidRPr="001C212B" w:rsidRDefault="00EA693D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EA693D" w:rsidRDefault="00EA693D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157C42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127049" w:rsidRDefault="00127049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157C42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157C42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11614C" w:rsidRDefault="0011614C">
      <w:pPr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pl-PL"/>
        </w:rPr>
        <w:br w:type="page"/>
      </w:r>
    </w:p>
    <w:p w:rsidR="00157C42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157C42" w:rsidRPr="0059300B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9D1793" w:rsidRDefault="009D1793" w:rsidP="00157C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157C42" w:rsidRPr="000C6D6D" w:rsidRDefault="00157C42" w:rsidP="00157C42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0C6D6D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KOSZTORYS </w:t>
      </w:r>
      <w:r w:rsidR="009D1793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OFERTOWY</w:t>
      </w:r>
      <w:r w:rsidRPr="000C6D6D">
        <w:rPr>
          <w:rFonts w:ascii="Times New Roman" w:hAnsi="Times New Roman" w:cs="Times New Roman"/>
          <w:sz w:val="18"/>
          <w:szCs w:val="18"/>
        </w:rPr>
        <w:t xml:space="preserve"> </w:t>
      </w:r>
    </w:p>
    <w:p w:rsidR="00157C42" w:rsidRPr="000C6D6D" w:rsidRDefault="00157C42" w:rsidP="00157C42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DROGA GMINNA NR 120 5</w:t>
      </w:r>
      <w:r w:rsidRPr="000C6D6D">
        <w:rPr>
          <w:rFonts w:ascii="Times New Roman" w:hAnsi="Times New Roman" w:cs="Times New Roman"/>
          <w:sz w:val="18"/>
          <w:szCs w:val="18"/>
        </w:rPr>
        <w:t>0</w:t>
      </w:r>
      <w:r>
        <w:rPr>
          <w:rFonts w:ascii="Times New Roman" w:hAnsi="Times New Roman" w:cs="Times New Roman"/>
          <w:sz w:val="18"/>
          <w:szCs w:val="18"/>
        </w:rPr>
        <w:t>5C  CHARSZEWO - RUDA    OD KM 0+000 DO   KM 1+438</w:t>
      </w:r>
    </w:p>
    <w:p w:rsidR="00157C42" w:rsidRPr="000C6D6D" w:rsidRDefault="00157C42" w:rsidP="00157C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157C42" w:rsidRPr="000C6D6D" w:rsidRDefault="00157C42" w:rsidP="00157C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157C42" w:rsidRPr="000C6D6D" w:rsidRDefault="00157C42" w:rsidP="00157C42">
      <w:pPr>
        <w:keepNext/>
        <w:spacing w:after="0" w:line="240" w:lineRule="auto"/>
        <w:ind w:left="720"/>
        <w:jc w:val="both"/>
        <w:outlineLvl w:val="8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r w:rsidRPr="000C6D6D">
        <w:rPr>
          <w:rFonts w:ascii="Times New Roman" w:eastAsia="Times New Roman" w:hAnsi="Times New Roman" w:cs="Times New Roman"/>
          <w:sz w:val="18"/>
          <w:szCs w:val="18"/>
          <w:lang w:eastAsia="pl-PL"/>
        </w:rPr>
        <w:t>GMINA  ROGOWO</w:t>
      </w:r>
    </w:p>
    <w:p w:rsidR="00157C42" w:rsidRPr="000C6D6D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tbl>
      <w:tblPr>
        <w:tblW w:w="92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7"/>
        <w:gridCol w:w="1560"/>
        <w:gridCol w:w="3118"/>
        <w:gridCol w:w="1134"/>
        <w:gridCol w:w="1134"/>
        <w:gridCol w:w="1702"/>
      </w:tblGrid>
      <w:tr w:rsidR="00157C42" w:rsidRPr="000C6D6D" w:rsidTr="00E90AE6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42" w:rsidRPr="000C6D6D" w:rsidRDefault="00157C42" w:rsidP="00E90AE6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6D6D">
              <w:rPr>
                <w:rFonts w:ascii="Times New Roman" w:eastAsia="Times New Roman" w:hAnsi="Times New Roman" w:cs="Times New Roman"/>
                <w:sz w:val="16"/>
                <w:szCs w:val="16"/>
              </w:rPr>
              <w:t>LP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42" w:rsidRPr="000C6D6D" w:rsidRDefault="00157C42" w:rsidP="00E90AE6">
            <w:pPr>
              <w:spacing w:after="0" w:line="240" w:lineRule="auto"/>
              <w:ind w:left="-426"/>
              <w:jc w:val="center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0C6D6D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POZYCJA</w:t>
            </w:r>
          </w:p>
          <w:p w:rsidR="00157C42" w:rsidRPr="000C6D6D" w:rsidRDefault="00157C42" w:rsidP="00E90AE6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6D6D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KATALOGOWA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42" w:rsidRPr="000C6D6D" w:rsidRDefault="00157C42" w:rsidP="00E90AE6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0C6D6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ASORTYMENT  ROBÓT.    </w:t>
            </w:r>
          </w:p>
          <w:p w:rsidR="00157C42" w:rsidRPr="000C6D6D" w:rsidRDefault="00157C42" w:rsidP="00E90AE6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0C6D6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     POZ. KATALOG.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42" w:rsidRPr="000C6D6D" w:rsidRDefault="00157C42" w:rsidP="00E90AE6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0C6D6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ILOŚĆ</w:t>
            </w:r>
          </w:p>
          <w:p w:rsidR="00157C42" w:rsidRPr="000C6D6D" w:rsidRDefault="00157C42" w:rsidP="00E90AE6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0C6D6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ROBÓT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42" w:rsidRPr="000C6D6D" w:rsidRDefault="00157C42" w:rsidP="00E90AE6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0C6D6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  CENA</w:t>
            </w:r>
          </w:p>
          <w:p w:rsidR="00157C42" w:rsidRPr="000C6D6D" w:rsidRDefault="00157C42" w:rsidP="00E90AE6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0C6D6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  JEDN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42" w:rsidRPr="000C6D6D" w:rsidRDefault="00157C42" w:rsidP="00E90AE6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0C6D6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           WARTOŚĆ</w:t>
            </w:r>
          </w:p>
        </w:tc>
      </w:tr>
    </w:tbl>
    <w:p w:rsidR="00157C42" w:rsidRDefault="00157C42" w:rsidP="00157C42">
      <w:pPr>
        <w:tabs>
          <w:tab w:val="left" w:pos="18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tbl>
      <w:tblPr>
        <w:tblW w:w="92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7"/>
        <w:gridCol w:w="1560"/>
        <w:gridCol w:w="3118"/>
        <w:gridCol w:w="1134"/>
        <w:gridCol w:w="1134"/>
        <w:gridCol w:w="1702"/>
      </w:tblGrid>
      <w:tr w:rsidR="009D1793" w:rsidRPr="0011614C" w:rsidTr="009D1793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1793" w:rsidRPr="0011614C" w:rsidRDefault="009D1793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1614C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   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793" w:rsidRPr="0011614C" w:rsidRDefault="009D1793" w:rsidP="009D1793">
            <w:pPr>
              <w:spacing w:after="0" w:line="240" w:lineRule="auto"/>
              <w:ind w:left="-426"/>
              <w:jc w:val="center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11614C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POZYCJA</w:t>
            </w:r>
          </w:p>
          <w:p w:rsidR="009D1793" w:rsidRPr="0011614C" w:rsidRDefault="009D1793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1614C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KATALOGOWA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1793" w:rsidRPr="0011614C" w:rsidRDefault="009D1793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1614C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ROBOTY  POMIAROWE </w:t>
            </w:r>
          </w:p>
          <w:p w:rsidR="009D1793" w:rsidRPr="0011614C" w:rsidRDefault="009D1793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1614C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(</w:t>
            </w:r>
            <w:proofErr w:type="spellStart"/>
            <w:r w:rsidRPr="0011614C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cpv</w:t>
            </w:r>
            <w:proofErr w:type="spellEnd"/>
            <w:r w:rsidRPr="0011614C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 45111200-0)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793" w:rsidRPr="0011614C" w:rsidRDefault="009D1793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1614C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ILOŚĆ</w:t>
            </w:r>
          </w:p>
          <w:p w:rsidR="009D1793" w:rsidRPr="0011614C" w:rsidRDefault="009D1793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1614C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ROBÓT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793" w:rsidRPr="0011614C" w:rsidRDefault="009D1793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1614C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  CENA</w:t>
            </w:r>
          </w:p>
          <w:p w:rsidR="009D1793" w:rsidRPr="0011614C" w:rsidRDefault="009D1793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1614C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  JEDN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793" w:rsidRPr="0011614C" w:rsidRDefault="009D1793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1614C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           WARTOŚĆ</w:t>
            </w:r>
          </w:p>
        </w:tc>
      </w:tr>
      <w:tr w:rsidR="009D1793" w:rsidRPr="000C6D6D" w:rsidTr="009D1793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1793" w:rsidRPr="000C6D6D" w:rsidRDefault="009D1793" w:rsidP="009D179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6D6D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793" w:rsidRPr="000C6D6D" w:rsidRDefault="009D1793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6D6D">
              <w:rPr>
                <w:rFonts w:ascii="Times New Roman" w:eastAsia="Times New Roman" w:hAnsi="Times New Roman" w:cs="Times New Roman"/>
                <w:sz w:val="16"/>
                <w:szCs w:val="16"/>
              </w:rPr>
              <w:t>KNR2-01  T.0119-0300  BCD 1.01</w:t>
            </w:r>
          </w:p>
          <w:p w:rsidR="009D1793" w:rsidRPr="000C6D6D" w:rsidRDefault="009D1793" w:rsidP="009D179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1793" w:rsidRPr="000C6D6D" w:rsidRDefault="009D1793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0C6D6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D.01.01.01a</w:t>
            </w:r>
          </w:p>
          <w:p w:rsidR="009D1793" w:rsidRPr="000C6D6D" w:rsidRDefault="009D1793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6D6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Wykonanie  robót  pomiarowych  w  terenie  równinnym </w:t>
            </w:r>
          </w:p>
          <w:p w:rsidR="009D1793" w:rsidRPr="000C6D6D" w:rsidRDefault="009D1793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od km 0+000  do km  1+438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1793" w:rsidRPr="000C6D6D" w:rsidRDefault="009D1793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val="de-DE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de-DE"/>
              </w:rPr>
              <w:t>km       1.438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793" w:rsidRPr="000C6D6D" w:rsidRDefault="009D1793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val="de-DE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793" w:rsidRPr="000C6D6D" w:rsidRDefault="009D1793" w:rsidP="009D1793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val="de-DE"/>
              </w:rPr>
            </w:pPr>
          </w:p>
        </w:tc>
      </w:tr>
      <w:tr w:rsidR="009D1793" w:rsidRPr="00460486" w:rsidTr="009D1793">
        <w:trPr>
          <w:trHeight w:val="85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793" w:rsidRPr="00460486" w:rsidRDefault="009D1793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793" w:rsidRPr="00460486" w:rsidRDefault="009D1793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1793" w:rsidRPr="00460486" w:rsidRDefault="009D1793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460486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RAZEM  NETTO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793" w:rsidRPr="00460486" w:rsidRDefault="009D1793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793" w:rsidRPr="00460486" w:rsidRDefault="009D1793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793" w:rsidRPr="00460486" w:rsidRDefault="009D1793" w:rsidP="009D1793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</w:tr>
    </w:tbl>
    <w:p w:rsidR="009D1793" w:rsidRDefault="009D1793" w:rsidP="00157C42">
      <w:pPr>
        <w:tabs>
          <w:tab w:val="left" w:pos="18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9D1793" w:rsidRDefault="009D1793" w:rsidP="00157C42">
      <w:pPr>
        <w:tabs>
          <w:tab w:val="left" w:pos="18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157C42" w:rsidRDefault="00157C42" w:rsidP="00157C42">
      <w:pPr>
        <w:tabs>
          <w:tab w:val="left" w:pos="18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tbl>
      <w:tblPr>
        <w:tblW w:w="92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7"/>
        <w:gridCol w:w="1560"/>
        <w:gridCol w:w="3118"/>
        <w:gridCol w:w="1134"/>
        <w:gridCol w:w="1134"/>
        <w:gridCol w:w="1702"/>
      </w:tblGrid>
      <w:tr w:rsidR="005563E2" w:rsidRPr="0011614C" w:rsidTr="005563E2">
        <w:trPr>
          <w:trHeight w:val="85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11614C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1614C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LP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11614C" w:rsidRDefault="005563E2" w:rsidP="005563E2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1614C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POZYCJA</w:t>
            </w:r>
          </w:p>
          <w:p w:rsidR="005563E2" w:rsidRPr="0011614C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1614C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KATALOGOWA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3E2" w:rsidRPr="0011614C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1614C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ASORTYMENT  ROBÓT.    </w:t>
            </w:r>
          </w:p>
          <w:p w:rsidR="005563E2" w:rsidRPr="0011614C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1614C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     POZ. KATALOG.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11614C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1614C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ILOŚĆ</w:t>
            </w:r>
          </w:p>
          <w:p w:rsidR="005563E2" w:rsidRPr="0011614C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1614C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ROBÓT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11614C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1614C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  CENA</w:t>
            </w:r>
          </w:p>
          <w:p w:rsidR="005563E2" w:rsidRPr="0011614C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1614C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  JEDN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11614C" w:rsidRDefault="005563E2" w:rsidP="005563E2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de-DE"/>
              </w:rPr>
            </w:pPr>
            <w:r w:rsidRPr="0011614C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de-DE"/>
              </w:rPr>
              <w:t xml:space="preserve">           WARTOŚĆ</w:t>
            </w:r>
          </w:p>
        </w:tc>
      </w:tr>
      <w:tr w:rsidR="005563E2" w:rsidRPr="000C6D6D" w:rsidTr="005563E2">
        <w:trPr>
          <w:trHeight w:val="85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5563E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   </w:t>
            </w: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793" w:rsidRPr="005563E2" w:rsidRDefault="009D1793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5563E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POZYCJA</w:t>
            </w:r>
          </w:p>
          <w:p w:rsidR="005563E2" w:rsidRPr="005563E2" w:rsidRDefault="009D1793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5563E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KATALOGOWA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3E2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5563E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LIKWIDACJA KOLIZJI LINII TELETECHNICZNYCH </w:t>
            </w:r>
          </w:p>
          <w:p w:rsidR="005563E2" w:rsidRPr="000C6D6D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5563E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(</w:t>
            </w:r>
            <w:proofErr w:type="spellStart"/>
            <w:r w:rsidRPr="005563E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cpv</w:t>
            </w:r>
            <w:proofErr w:type="spellEnd"/>
            <w:r w:rsidRPr="005563E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 45111200-0)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0C6D6D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0C6D6D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5563E2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de-DE"/>
              </w:rPr>
            </w:pPr>
          </w:p>
        </w:tc>
      </w:tr>
      <w:tr w:rsidR="005563E2" w:rsidRPr="005563E2" w:rsidTr="009477D9">
        <w:trPr>
          <w:trHeight w:val="85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0A2867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A2867">
              <w:rPr>
                <w:rFonts w:ascii="Times New Roman" w:eastAsia="Times New Roman" w:hAnsi="Times New Roman" w:cs="Times New Roman"/>
                <w:sz w:val="16"/>
                <w:szCs w:val="16"/>
              </w:rPr>
              <w:t>TPSA 40/102/1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867" w:rsidRPr="000A2867" w:rsidRDefault="000A2867" w:rsidP="000A286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A2867">
              <w:rPr>
                <w:rFonts w:ascii="Times New Roman" w:eastAsia="Times New Roman" w:hAnsi="Times New Roman" w:cs="Times New Roman"/>
                <w:sz w:val="16"/>
                <w:szCs w:val="16"/>
              </w:rPr>
              <w:t>Budowa przepustów kablowych z rur z tworzyw sztucznych w wykopie wykonanym</w:t>
            </w:r>
          </w:p>
          <w:p w:rsidR="005563E2" w:rsidRPr="005563E2" w:rsidRDefault="000A2867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A2867">
              <w:rPr>
                <w:rFonts w:ascii="Times New Roman" w:eastAsia="Times New Roman" w:hAnsi="Times New Roman" w:cs="Times New Roman"/>
                <w:sz w:val="16"/>
                <w:szCs w:val="16"/>
              </w:rPr>
              <w:t>m</w:t>
            </w:r>
            <w:r w:rsid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e</w:t>
            </w:r>
            <w:r w:rsidRPr="000A2867">
              <w:rPr>
                <w:rFonts w:ascii="Times New Roman" w:eastAsia="Times New Roman" w:hAnsi="Times New Roman" w:cs="Times New Roman"/>
                <w:sz w:val="16"/>
                <w:szCs w:val="16"/>
              </w:rPr>
              <w:t>chanicznie w gruncie kategorii III, 1 warstwa i 1 otwór w ci</w:t>
            </w:r>
            <w:r w:rsid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ą</w:t>
            </w:r>
            <w:r w:rsidRPr="000A2867">
              <w:rPr>
                <w:rFonts w:ascii="Times New Roman" w:eastAsia="Times New Roman" w:hAnsi="Times New Roman" w:cs="Times New Roman"/>
                <w:sz w:val="16"/>
                <w:szCs w:val="16"/>
              </w:rPr>
              <w:t>gu kanalizacji, 1 rura w</w:t>
            </w:r>
            <w:r w:rsidR="009477D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0A2867">
              <w:rPr>
                <w:rFonts w:ascii="Times New Roman" w:eastAsia="Times New Roman" w:hAnsi="Times New Roman" w:cs="Times New Roman"/>
                <w:sz w:val="16"/>
                <w:szCs w:val="16"/>
              </w:rPr>
              <w:t>warstwie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0A2867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m </w:t>
            </w:r>
            <w:r w:rsidRPr="000A2867">
              <w:rPr>
                <w:rFonts w:ascii="Times New Roman" w:eastAsia="Times New Roman" w:hAnsi="Times New Roman" w:cs="Times New Roman"/>
                <w:sz w:val="16"/>
                <w:szCs w:val="16"/>
              </w:rPr>
              <w:t>225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val="de-DE"/>
              </w:rPr>
            </w:pPr>
          </w:p>
        </w:tc>
      </w:tr>
      <w:tr w:rsidR="005563E2" w:rsidRPr="005563E2" w:rsidTr="009477D9">
        <w:trPr>
          <w:trHeight w:val="85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9477D9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477D9">
              <w:rPr>
                <w:rFonts w:ascii="Times New Roman" w:eastAsia="Times New Roman" w:hAnsi="Times New Roman" w:cs="Times New Roman"/>
                <w:sz w:val="16"/>
                <w:szCs w:val="16"/>
              </w:rPr>
              <w:t>KNR 502/201/3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9" w:rsidRPr="009477D9" w:rsidRDefault="009477D9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477D9">
              <w:rPr>
                <w:rFonts w:ascii="Times New Roman" w:eastAsia="Times New Roman" w:hAnsi="Times New Roman" w:cs="Times New Roman"/>
                <w:sz w:val="16"/>
                <w:szCs w:val="16"/>
              </w:rPr>
              <w:t>Wykonanie przepustów pod drogami i innymi przeszkodami wykopem otwartym, grunt</w:t>
            </w:r>
          </w:p>
          <w:p w:rsidR="009477D9" w:rsidRPr="009477D9" w:rsidRDefault="009477D9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477D9">
              <w:rPr>
                <w:rFonts w:ascii="Times New Roman" w:eastAsia="Times New Roman" w:hAnsi="Times New Roman" w:cs="Times New Roman"/>
                <w:sz w:val="16"/>
                <w:szCs w:val="16"/>
              </w:rPr>
              <w:t>kategorii III, przepust rura dwudzielna</w:t>
            </w:r>
          </w:p>
          <w:p w:rsidR="005563E2" w:rsidRPr="005563E2" w:rsidRDefault="009477D9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477D9">
              <w:rPr>
                <w:rFonts w:ascii="Times New Roman" w:eastAsia="Times New Roman" w:hAnsi="Times New Roman" w:cs="Times New Roman"/>
                <w:sz w:val="16"/>
                <w:szCs w:val="16"/>
              </w:rPr>
              <w:t>R= 0,955 M= 1,000 S= 1,000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9477D9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m 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val="de-DE"/>
              </w:rPr>
            </w:pPr>
          </w:p>
        </w:tc>
      </w:tr>
      <w:tr w:rsidR="005563E2" w:rsidRPr="005563E2" w:rsidTr="009477D9">
        <w:trPr>
          <w:trHeight w:val="85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696E19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96E19">
              <w:rPr>
                <w:rFonts w:ascii="Times New Roman" w:eastAsia="Times New Roman" w:hAnsi="Times New Roman" w:cs="Times New Roman"/>
                <w:sz w:val="16"/>
                <w:szCs w:val="16"/>
              </w:rPr>
              <w:t>TPSA 40/502/7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E19" w:rsidRPr="00696E19" w:rsidRDefault="00696E19" w:rsidP="00696E1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96E19">
              <w:rPr>
                <w:rFonts w:ascii="Times New Roman" w:eastAsia="Times New Roman" w:hAnsi="Times New Roman" w:cs="Times New Roman"/>
                <w:sz w:val="16"/>
                <w:szCs w:val="16"/>
              </w:rPr>
              <w:t>Układanie kabla wypełnionego w rowie kablowym wykopanym i zasypanym</w:t>
            </w:r>
          </w:p>
          <w:p w:rsidR="00696E19" w:rsidRPr="00696E19" w:rsidRDefault="00696E19" w:rsidP="00696E1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96E19">
              <w:rPr>
                <w:rFonts w:ascii="Times New Roman" w:eastAsia="Times New Roman" w:hAnsi="Times New Roman" w:cs="Times New Roman"/>
                <w:sz w:val="16"/>
                <w:szCs w:val="16"/>
              </w:rPr>
              <w:t>mechanicznie, z zag</w:t>
            </w:r>
            <w:r w:rsid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ę</w:t>
            </w:r>
            <w:r w:rsidRPr="00696E1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szczeniem warstwami, grunt kategorii III, kabel o </w:t>
            </w:r>
            <w:r w:rsid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ś</w:t>
            </w:r>
            <w:r w:rsidRPr="00696E19">
              <w:rPr>
                <w:rFonts w:ascii="Times New Roman" w:eastAsia="Times New Roman" w:hAnsi="Times New Roman" w:cs="Times New Roman"/>
                <w:sz w:val="16"/>
                <w:szCs w:val="16"/>
              </w:rPr>
              <w:t>rednicy do 30</w:t>
            </w:r>
          </w:p>
          <w:p w:rsidR="005563E2" w:rsidRPr="005563E2" w:rsidRDefault="00696E19" w:rsidP="00696E1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96E1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mm, układanie 1 kabla, kabel </w:t>
            </w:r>
            <w:proofErr w:type="spellStart"/>
            <w:r w:rsidRPr="00696E19">
              <w:rPr>
                <w:rFonts w:ascii="Times New Roman" w:eastAsia="Times New Roman" w:hAnsi="Times New Roman" w:cs="Times New Roman"/>
                <w:sz w:val="16"/>
                <w:szCs w:val="16"/>
              </w:rPr>
              <w:t>XzTKMXpw</w:t>
            </w:r>
            <w:proofErr w:type="spellEnd"/>
            <w:r w:rsidRPr="00696E1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5x4x0,6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970326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m</w:t>
            </w:r>
            <w:r w:rsidR="00696E1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="00696E19" w:rsidRPr="00696E19">
              <w:rPr>
                <w:rFonts w:ascii="Times New Roman" w:eastAsia="Times New Roman" w:hAnsi="Times New Roman" w:cs="Times New Roman"/>
                <w:sz w:val="16"/>
                <w:szCs w:val="16"/>
              </w:rPr>
              <w:t>844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val="de-DE"/>
              </w:rPr>
            </w:pPr>
          </w:p>
        </w:tc>
      </w:tr>
      <w:tr w:rsidR="005563E2" w:rsidRPr="005563E2" w:rsidTr="009477D9">
        <w:trPr>
          <w:trHeight w:val="85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696E19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96E19">
              <w:rPr>
                <w:rFonts w:ascii="Times New Roman" w:eastAsia="Times New Roman" w:hAnsi="Times New Roman" w:cs="Times New Roman"/>
                <w:sz w:val="16"/>
                <w:szCs w:val="16"/>
              </w:rPr>
              <w:t>TPSA 40/502/8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E19" w:rsidRPr="00696E19" w:rsidRDefault="00696E19" w:rsidP="00696E1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96E19">
              <w:rPr>
                <w:rFonts w:ascii="Times New Roman" w:eastAsia="Times New Roman" w:hAnsi="Times New Roman" w:cs="Times New Roman"/>
                <w:sz w:val="16"/>
                <w:szCs w:val="16"/>
              </w:rPr>
              <w:t>Układanie kabla wypełnionego w rowie kablowym wykopanym i zasypanym</w:t>
            </w:r>
          </w:p>
          <w:p w:rsidR="00696E19" w:rsidRPr="00696E19" w:rsidRDefault="00696E19" w:rsidP="00696E1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96E1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mechanicznie, grunt kategorii III, kabel o </w:t>
            </w:r>
            <w:r w:rsid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ś</w:t>
            </w:r>
            <w:r w:rsidRPr="00696E19">
              <w:rPr>
                <w:rFonts w:ascii="Times New Roman" w:eastAsia="Times New Roman" w:hAnsi="Times New Roman" w:cs="Times New Roman"/>
                <w:sz w:val="16"/>
                <w:szCs w:val="16"/>
              </w:rPr>
              <w:t>rednicy do 30 mm, układanie ka</w:t>
            </w:r>
            <w:r w:rsid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ż</w:t>
            </w:r>
            <w:r w:rsidRPr="00696E19">
              <w:rPr>
                <w:rFonts w:ascii="Times New Roman" w:eastAsia="Times New Roman" w:hAnsi="Times New Roman" w:cs="Times New Roman"/>
                <w:sz w:val="16"/>
                <w:szCs w:val="16"/>
              </w:rPr>
              <w:t>dego</w:t>
            </w:r>
          </w:p>
          <w:p w:rsidR="005563E2" w:rsidRPr="005563E2" w:rsidRDefault="00696E19" w:rsidP="00696E1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96E19">
              <w:rPr>
                <w:rFonts w:ascii="Times New Roman" w:eastAsia="Times New Roman" w:hAnsi="Times New Roman" w:cs="Times New Roman"/>
                <w:sz w:val="16"/>
                <w:szCs w:val="16"/>
              </w:rPr>
              <w:t>nast</w:t>
            </w:r>
            <w:r w:rsid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ę</w:t>
            </w:r>
            <w:r w:rsidRPr="00696E1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pnego kabla, kabel </w:t>
            </w:r>
            <w:proofErr w:type="spellStart"/>
            <w:r w:rsidRPr="00696E19">
              <w:rPr>
                <w:rFonts w:ascii="Times New Roman" w:eastAsia="Times New Roman" w:hAnsi="Times New Roman" w:cs="Times New Roman"/>
                <w:sz w:val="16"/>
                <w:szCs w:val="16"/>
              </w:rPr>
              <w:t>XzTKMxpw</w:t>
            </w:r>
            <w:proofErr w:type="spellEnd"/>
            <w:r w:rsidRPr="00696E1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5x4x0,5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970326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m</w:t>
            </w:r>
            <w:r w:rsid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="009B3C88" w:rsidRP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>59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val="de-DE"/>
              </w:rPr>
            </w:pPr>
          </w:p>
        </w:tc>
      </w:tr>
      <w:tr w:rsidR="005563E2" w:rsidRPr="005563E2" w:rsidTr="009477D9">
        <w:trPr>
          <w:trHeight w:val="85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9B3C88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>TPSA 40/502/8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C88" w:rsidRPr="009B3C88" w:rsidRDefault="009B3C88" w:rsidP="009B3C88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>Układanie kabla wypełnionego w rowie kablowym wykopanym i zasypanym</w:t>
            </w:r>
          </w:p>
          <w:p w:rsidR="009B3C88" w:rsidRPr="009B3C88" w:rsidRDefault="009B3C88" w:rsidP="009B3C88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mechanicznie, grunt kategorii III, kabel o </w:t>
            </w:r>
            <w:r w:rsid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ś</w:t>
            </w:r>
            <w:r w:rsidRP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>rednicy do 30 mm, układanie ka</w:t>
            </w:r>
            <w:r w:rsid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ż</w:t>
            </w:r>
            <w:r w:rsidRP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>dego</w:t>
            </w:r>
          </w:p>
          <w:p w:rsidR="005563E2" w:rsidRPr="005563E2" w:rsidRDefault="009B3C88" w:rsidP="009B3C88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>nast</w:t>
            </w:r>
            <w:r w:rsid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ę</w:t>
            </w:r>
            <w:r w:rsidRP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pnego kabla, kabel </w:t>
            </w:r>
            <w:proofErr w:type="spellStart"/>
            <w:r w:rsidRP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>XzTKMxpw</w:t>
            </w:r>
            <w:proofErr w:type="spellEnd"/>
            <w:r w:rsidRP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10x4x0,6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970326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m</w:t>
            </w:r>
            <w:r w:rsid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="009B3C88" w:rsidRP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>406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val="de-DE"/>
              </w:rPr>
            </w:pPr>
          </w:p>
        </w:tc>
      </w:tr>
      <w:tr w:rsidR="005563E2" w:rsidRPr="005563E2" w:rsidTr="009477D9">
        <w:trPr>
          <w:trHeight w:val="85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9B3C88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>TPSA 40/502/8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C88" w:rsidRPr="009B3C88" w:rsidRDefault="009B3C88" w:rsidP="009B3C88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>Układanie kabla wypełnionego w rowie kablowym wykopanym i zasypanym</w:t>
            </w:r>
          </w:p>
          <w:p w:rsidR="009B3C88" w:rsidRPr="009B3C88" w:rsidRDefault="009B3C88" w:rsidP="009B3C88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mechanicznie, grunt kategorii III, kabel o </w:t>
            </w:r>
            <w:r w:rsid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ś</w:t>
            </w:r>
            <w:r w:rsidRP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>rednicy do 30 mm, układanie ka</w:t>
            </w:r>
            <w:r w:rsid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ż</w:t>
            </w:r>
            <w:r w:rsidRP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>dego</w:t>
            </w:r>
          </w:p>
          <w:p w:rsidR="005563E2" w:rsidRPr="005563E2" w:rsidRDefault="009B3C88" w:rsidP="009B3C88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>nast</w:t>
            </w:r>
            <w:r w:rsid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ę</w:t>
            </w:r>
            <w:r w:rsidRP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pnego kabla, kabel </w:t>
            </w:r>
            <w:proofErr w:type="spellStart"/>
            <w:r w:rsidRP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>XzTKMxpw</w:t>
            </w:r>
            <w:proofErr w:type="spellEnd"/>
            <w:r w:rsidRP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5x2x0,5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970326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m</w:t>
            </w:r>
            <w:r w:rsid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="009B3C88" w:rsidRP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>392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val="de-DE"/>
              </w:rPr>
            </w:pPr>
          </w:p>
        </w:tc>
      </w:tr>
      <w:tr w:rsidR="005563E2" w:rsidRPr="005563E2" w:rsidTr="009477D9">
        <w:trPr>
          <w:trHeight w:val="85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9B3C88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>TPSA 40/502/8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C88" w:rsidRPr="009B3C88" w:rsidRDefault="009B3C88" w:rsidP="009B3C88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>Układanie kabla wypełnionego w rowie kablowym wykopanym i zasypanym</w:t>
            </w:r>
          </w:p>
          <w:p w:rsidR="009B3C88" w:rsidRPr="009B3C88" w:rsidRDefault="009B3C88" w:rsidP="009B3C88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mechanicznie, grunt kategorii III, kabel o </w:t>
            </w:r>
            <w:r w:rsid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ś</w:t>
            </w:r>
            <w:r w:rsidRP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>rednicy do 30 mm, układanie ka</w:t>
            </w:r>
            <w:r w:rsid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ż</w:t>
            </w:r>
            <w:r w:rsidRP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>dego</w:t>
            </w:r>
          </w:p>
          <w:p w:rsidR="005563E2" w:rsidRPr="005563E2" w:rsidRDefault="009B3C88" w:rsidP="009B3C88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>nast</w:t>
            </w:r>
            <w:r w:rsid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ę</w:t>
            </w:r>
            <w:r w:rsidRP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pnego kabla, kabel </w:t>
            </w:r>
            <w:proofErr w:type="spellStart"/>
            <w:r w:rsidRP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>XzTKMxpw</w:t>
            </w:r>
            <w:proofErr w:type="spellEnd"/>
            <w:r w:rsidRP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5x4x0,6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970326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m</w:t>
            </w:r>
            <w:r w:rsid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="009B3C88" w:rsidRP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>132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val="de-DE"/>
              </w:rPr>
            </w:pPr>
          </w:p>
        </w:tc>
      </w:tr>
      <w:tr w:rsidR="005563E2" w:rsidRPr="005563E2" w:rsidTr="009477D9">
        <w:trPr>
          <w:trHeight w:val="85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9B3C88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>TPSA 40/502/8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C88" w:rsidRPr="009B3C88" w:rsidRDefault="009B3C88" w:rsidP="009B3C88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>Układanie kabla wypełnionego w rowie kablowym wykopanym i zasypanym</w:t>
            </w:r>
          </w:p>
          <w:p w:rsidR="009B3C88" w:rsidRPr="009B3C88" w:rsidRDefault="009B3C88" w:rsidP="009B3C88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mechanicznie, grunt kategorii III, kabel o </w:t>
            </w:r>
            <w:r w:rsid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ś</w:t>
            </w:r>
            <w:r w:rsidRP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>rednicy do 30 mm, układanie ka</w:t>
            </w:r>
            <w:r w:rsid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ż</w:t>
            </w:r>
            <w:r w:rsidRP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>dego</w:t>
            </w:r>
          </w:p>
          <w:p w:rsidR="005563E2" w:rsidRPr="005563E2" w:rsidRDefault="009B3C88" w:rsidP="009B3C88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>nast</w:t>
            </w:r>
            <w:r w:rsid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ę</w:t>
            </w:r>
            <w:r w:rsidRP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pnego kabla, kabel </w:t>
            </w:r>
            <w:proofErr w:type="spellStart"/>
            <w:r w:rsidRP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>XzTKMxpw</w:t>
            </w:r>
            <w:proofErr w:type="spellEnd"/>
            <w:r w:rsidRP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2x2x0,5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970326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m</w:t>
            </w:r>
            <w:r w:rsid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="009B3C88" w:rsidRP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>235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val="de-DE"/>
              </w:rPr>
            </w:pPr>
          </w:p>
        </w:tc>
      </w:tr>
      <w:tr w:rsidR="005563E2" w:rsidRPr="005563E2" w:rsidTr="009477D9">
        <w:trPr>
          <w:trHeight w:val="85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9B3C88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>TPSA 40/503/7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C88" w:rsidRPr="009B3C88" w:rsidRDefault="009B3C88" w:rsidP="009B3C88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>Wci</w:t>
            </w:r>
            <w:r w:rsid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ą</w:t>
            </w:r>
            <w:r w:rsidRP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>ganie kabla wypełnionego w powłoce termoplastycznej do przepustów</w:t>
            </w:r>
          </w:p>
          <w:p w:rsidR="005563E2" w:rsidRPr="005563E2" w:rsidRDefault="009B3C88" w:rsidP="009B3C88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kablowych, kabel </w:t>
            </w:r>
            <w:proofErr w:type="spellStart"/>
            <w:r w:rsidRP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>XzTKMxpw</w:t>
            </w:r>
            <w:proofErr w:type="spellEnd"/>
            <w:r w:rsidRP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5x4x0,6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970326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m</w:t>
            </w:r>
            <w:r w:rsid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="009B3C88" w:rsidRP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val="de-DE"/>
              </w:rPr>
            </w:pPr>
          </w:p>
        </w:tc>
      </w:tr>
      <w:tr w:rsidR="005563E2" w:rsidRPr="005563E2" w:rsidTr="009477D9">
        <w:trPr>
          <w:trHeight w:val="85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0A3E7A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A3E7A">
              <w:rPr>
                <w:rFonts w:ascii="Times New Roman" w:eastAsia="Times New Roman" w:hAnsi="Times New Roman" w:cs="Times New Roman"/>
                <w:sz w:val="16"/>
                <w:szCs w:val="16"/>
              </w:rPr>
              <w:t>TPSA 40/503/7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970326" w:rsidRDefault="00970326" w:rsidP="00970326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Wci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ą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ganie kabla wypełnionego w powłoce termoplastycznej do przepustów</w:t>
            </w:r>
          </w:p>
          <w:p w:rsidR="005563E2" w:rsidRPr="005563E2" w:rsidRDefault="00970326" w:rsidP="00970326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kablowych, kabel </w:t>
            </w:r>
            <w:proofErr w:type="spellStart"/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XzTKMxpw</w:t>
            </w:r>
            <w:proofErr w:type="spellEnd"/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5x4x0,5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970326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m 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val="de-DE"/>
              </w:rPr>
            </w:pPr>
          </w:p>
        </w:tc>
      </w:tr>
      <w:tr w:rsidR="005563E2" w:rsidRPr="005563E2" w:rsidTr="009477D9">
        <w:trPr>
          <w:trHeight w:val="85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970326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TPSA 40/503/7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970326" w:rsidRDefault="00970326" w:rsidP="00970326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Wci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ą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ganie kabla wypełnionego w powłoce termoplastycznej do przepustów</w:t>
            </w:r>
          </w:p>
          <w:p w:rsidR="005563E2" w:rsidRPr="005563E2" w:rsidRDefault="00970326" w:rsidP="00970326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kablowych, kabel </w:t>
            </w:r>
            <w:proofErr w:type="spellStart"/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XzTKMxpw</w:t>
            </w:r>
            <w:proofErr w:type="spellEnd"/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10x4x0,6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970326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m 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115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val="de-DE"/>
              </w:rPr>
            </w:pPr>
          </w:p>
        </w:tc>
      </w:tr>
      <w:tr w:rsidR="005563E2" w:rsidRPr="005563E2" w:rsidTr="009477D9">
        <w:trPr>
          <w:trHeight w:val="85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970326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TPSA 40/503/7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970326" w:rsidRDefault="00970326" w:rsidP="00970326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Wci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ą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ganie kabla wypełnionego w powłoce termoplastycznej do przepustów</w:t>
            </w:r>
          </w:p>
          <w:p w:rsidR="005563E2" w:rsidRPr="005563E2" w:rsidRDefault="00970326" w:rsidP="00970326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kablowych, kabel </w:t>
            </w:r>
            <w:proofErr w:type="spellStart"/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XzTKMxpw</w:t>
            </w:r>
            <w:proofErr w:type="spellEnd"/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5x2x0,5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970326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m 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71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val="de-DE"/>
              </w:rPr>
            </w:pPr>
          </w:p>
        </w:tc>
      </w:tr>
      <w:tr w:rsidR="005563E2" w:rsidRPr="005563E2" w:rsidTr="009477D9">
        <w:trPr>
          <w:trHeight w:val="85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970326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TPSA 40/503/7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970326" w:rsidRDefault="00970326" w:rsidP="00970326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Wci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ą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ganie kabla wypełnionego w powłoce termoplastycznej do przepustów</w:t>
            </w:r>
          </w:p>
          <w:p w:rsidR="005563E2" w:rsidRPr="005563E2" w:rsidRDefault="00970326" w:rsidP="00970326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kablowych, kabel </w:t>
            </w:r>
            <w:proofErr w:type="spellStart"/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XzTKMxpw</w:t>
            </w:r>
            <w:proofErr w:type="spellEnd"/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2x2x0,5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970326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m 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105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val="de-DE"/>
              </w:rPr>
            </w:pPr>
          </w:p>
        </w:tc>
      </w:tr>
      <w:tr w:rsidR="005563E2" w:rsidRPr="005563E2" w:rsidTr="009477D9">
        <w:trPr>
          <w:trHeight w:val="85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970326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TPSA 40/606/5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970326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Monta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ż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słupka rozdzielczego zakopywanego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970326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s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zt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val="de-DE"/>
              </w:rPr>
            </w:pPr>
          </w:p>
        </w:tc>
      </w:tr>
      <w:tr w:rsidR="005563E2" w:rsidRPr="005563E2" w:rsidTr="009477D9">
        <w:trPr>
          <w:trHeight w:val="85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970326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TPSA 40/608/1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970326" w:rsidRDefault="00970326" w:rsidP="00970326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Monta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ż 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uziomów szpilkowych miedziowanych, metoda udarowa, grunt kategorii I-II,</w:t>
            </w:r>
          </w:p>
          <w:p w:rsidR="005563E2" w:rsidRPr="005563E2" w:rsidRDefault="00970326" w:rsidP="00970326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gł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ę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boko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ść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3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970326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s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zt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val="de-DE"/>
              </w:rPr>
            </w:pPr>
          </w:p>
        </w:tc>
      </w:tr>
      <w:tr w:rsidR="005563E2" w:rsidRPr="005563E2" w:rsidTr="009477D9">
        <w:trPr>
          <w:trHeight w:val="85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970326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TPSA 40/603/2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970326" w:rsidRDefault="00970326" w:rsidP="00970326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Monta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ż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zespołów ł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ą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czówek szczelinowych 2-stronnych, zabezpieczonych, ł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ą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czówki</w:t>
            </w:r>
          </w:p>
          <w:p w:rsidR="005563E2" w:rsidRPr="005563E2" w:rsidRDefault="00970326" w:rsidP="00970326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w zespole o 20 parach zacisków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970326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s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zt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val="de-DE"/>
              </w:rPr>
            </w:pPr>
          </w:p>
        </w:tc>
      </w:tr>
      <w:tr w:rsidR="005563E2" w:rsidRPr="005563E2" w:rsidTr="009477D9">
        <w:trPr>
          <w:trHeight w:val="85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970326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TPSA 40/603/1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970326" w:rsidRDefault="00970326" w:rsidP="00970326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Monta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ż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zespołów ł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ą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czówek szczelinowych 2-stronnych, zabezpieczonych, ł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ą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czówki</w:t>
            </w:r>
          </w:p>
          <w:p w:rsidR="005563E2" w:rsidRPr="005563E2" w:rsidRDefault="00970326" w:rsidP="00970326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w zespole o 10 parach zacisków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970326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s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zt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val="de-DE"/>
              </w:rPr>
            </w:pPr>
          </w:p>
        </w:tc>
      </w:tr>
      <w:tr w:rsidR="005563E2" w:rsidRPr="005563E2" w:rsidTr="009477D9">
        <w:trPr>
          <w:trHeight w:val="85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970326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TPSA 40/709/3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970326" w:rsidP="00970326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Monta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ż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zł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ą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czy odgał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ęź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nych kabli wypełnionych typu kanałowego uło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ż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onych w ziemi z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zastosowaniem pojedynczych ł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ą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czników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ż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ył i termokurczliwych osłon wzmocnionych,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zł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ą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cze z jednym kablem odgał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ęź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nym na kablu o 30 parach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970326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z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ł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ą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cze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val="de-DE"/>
              </w:rPr>
            </w:pPr>
          </w:p>
        </w:tc>
      </w:tr>
      <w:tr w:rsidR="005563E2" w:rsidRPr="005563E2" w:rsidTr="009477D9">
        <w:trPr>
          <w:trHeight w:val="85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970326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TPSA 40/709/2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970326" w:rsidP="00970326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Monta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ż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zł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ą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czy odgał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ęź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nych kabli wypełnionych typu kanałowego uło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ż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onych w ziemi z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zastosowaniem pojedynczych ł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ą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czników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ż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ył i termokurczliwych osłon wzmocnionych,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zł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ą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cze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z jednym kablem odgał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ęź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nym na kablu o 20 parach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970326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z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ł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ą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cze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val="de-DE"/>
              </w:rPr>
            </w:pPr>
          </w:p>
        </w:tc>
      </w:tr>
      <w:tr w:rsidR="005563E2" w:rsidRPr="005563E2" w:rsidTr="009477D9">
        <w:trPr>
          <w:trHeight w:val="85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970326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TPSA 40/705/2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970326" w:rsidRDefault="00970326" w:rsidP="00970326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Monta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ż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zł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ą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czy przelotowych kabli wypełnionych typu kanałowego uło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ż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onych w ziemi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z zastosowaniem pojedynczych ł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ą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czników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ż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ył i termokurczliwych osłon</w:t>
            </w:r>
          </w:p>
          <w:p w:rsidR="005563E2" w:rsidRPr="005563E2" w:rsidRDefault="00970326" w:rsidP="00970326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wzmocnionych, kabel o 20 parach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970326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z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ł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ą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cze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val="de-DE"/>
              </w:rPr>
            </w:pPr>
          </w:p>
        </w:tc>
      </w:tr>
      <w:tr w:rsidR="005563E2" w:rsidRPr="005563E2" w:rsidTr="009477D9">
        <w:trPr>
          <w:trHeight w:val="85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970326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TPSA 40/705/1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970326" w:rsidRDefault="00970326" w:rsidP="00970326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Monta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ż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zł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ą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czy przelotowych kabli wypełnionych typu kanałowego uło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ż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onych w ziemi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z zastosowaniem pojedynczych ł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ą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czników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ż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ył i termokurczliwych osłon</w:t>
            </w:r>
          </w:p>
          <w:p w:rsidR="005563E2" w:rsidRPr="005563E2" w:rsidRDefault="00970326" w:rsidP="00970326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wzmocnionych, kabel o 10 parach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970326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z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ł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ą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cze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val="de-DE"/>
              </w:rPr>
            </w:pPr>
          </w:p>
        </w:tc>
      </w:tr>
      <w:tr w:rsidR="005563E2" w:rsidRPr="005563E2" w:rsidTr="009477D9">
        <w:trPr>
          <w:trHeight w:val="85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970326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KNR 501/1016/6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970326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Monta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ż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zł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ą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czy, doziemnych, z odtworzeniem powłoki, na kablach </w:t>
            </w:r>
            <w:proofErr w:type="spellStart"/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XzTKMXpw</w:t>
            </w:r>
            <w:proofErr w:type="spellEnd"/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2x2x0,5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970326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s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zt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val="de-DE"/>
              </w:rPr>
            </w:pPr>
          </w:p>
        </w:tc>
      </w:tr>
      <w:tr w:rsidR="005563E2" w:rsidRPr="005563E2" w:rsidTr="009477D9">
        <w:trPr>
          <w:trHeight w:val="85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970326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KNR 501/1016/6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970326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Monta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ż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zł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ą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czy, doziemnych, z odtworzeniem powłoki, na kablach </w:t>
            </w:r>
            <w:proofErr w:type="spellStart"/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XzTKMXpw</w:t>
            </w:r>
            <w:proofErr w:type="spellEnd"/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5x2x0,5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970326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s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zt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val="de-DE"/>
              </w:rPr>
            </w:pPr>
          </w:p>
        </w:tc>
      </w:tr>
      <w:tr w:rsidR="005563E2" w:rsidRPr="005563E2" w:rsidTr="009477D9">
        <w:trPr>
          <w:trHeight w:val="85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970326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KNR 501/1310/2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970326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Pomiary ko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ń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cowe pr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ą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dem stałym, kabel o liczbie par˙20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970326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o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dcinek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val="de-DE"/>
              </w:rPr>
            </w:pPr>
          </w:p>
        </w:tc>
      </w:tr>
      <w:tr w:rsidR="005563E2" w:rsidRPr="005563E2" w:rsidTr="005563E2">
        <w:trPr>
          <w:trHeight w:val="85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5563E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970326" w:rsidP="005563E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KNR 501/1310/1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970326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Pomiary ko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ń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cowe pr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ą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dem stałym, kabel o liczbie par˙10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970326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o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dcinek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val="de-DE"/>
              </w:rPr>
            </w:pPr>
          </w:p>
        </w:tc>
      </w:tr>
      <w:tr w:rsidR="005563E2" w:rsidRPr="000C6D6D" w:rsidTr="005563E2">
        <w:trPr>
          <w:trHeight w:val="85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0C6D6D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0C6D6D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3E2" w:rsidRPr="000C6D6D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0C6D6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RAZEM  NETTO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0C6D6D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0C6D6D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de-DE"/>
              </w:rPr>
            </w:pPr>
          </w:p>
        </w:tc>
      </w:tr>
    </w:tbl>
    <w:p w:rsidR="00460486" w:rsidRDefault="00460486" w:rsidP="00157C42">
      <w:pPr>
        <w:tabs>
          <w:tab w:val="left" w:pos="18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157C42" w:rsidRDefault="00157C42" w:rsidP="00157C42">
      <w:pPr>
        <w:tabs>
          <w:tab w:val="left" w:pos="18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157C42" w:rsidRDefault="00157C42" w:rsidP="00157C42">
      <w:pPr>
        <w:tabs>
          <w:tab w:val="left" w:pos="18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tbl>
      <w:tblPr>
        <w:tblW w:w="92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8"/>
        <w:gridCol w:w="1560"/>
        <w:gridCol w:w="3118"/>
        <w:gridCol w:w="1134"/>
        <w:gridCol w:w="1134"/>
        <w:gridCol w:w="1701"/>
      </w:tblGrid>
      <w:tr w:rsidR="00970326" w:rsidRPr="00C1268D" w:rsidTr="009D1793">
        <w:trPr>
          <w:trHeight w:val="42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1268D" w:rsidRDefault="00970326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   III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1268D" w:rsidRDefault="00970326" w:rsidP="009D1793">
            <w:pPr>
              <w:spacing w:after="0" w:line="240" w:lineRule="auto"/>
              <w:ind w:left="-426"/>
              <w:jc w:val="center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POZYCJA</w:t>
            </w:r>
          </w:p>
          <w:p w:rsidR="00970326" w:rsidRPr="00C1268D" w:rsidRDefault="00970326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KATALOGOWA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1268D" w:rsidRDefault="00970326" w:rsidP="009D179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52243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LIKWIDACJA KOLIZJI SIECI WODOCIĄGOWEJ</w:t>
            </w:r>
          </w:p>
          <w:p w:rsidR="00970326" w:rsidRPr="00C1268D" w:rsidRDefault="00970326" w:rsidP="009D179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(</w:t>
            </w:r>
            <w:proofErr w:type="spellStart"/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cpv</w:t>
            </w:r>
            <w:proofErr w:type="spellEnd"/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 45111200-0)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1268D" w:rsidRDefault="00970326" w:rsidP="009D179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ILOŚĆ ROBÓT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1268D" w:rsidRDefault="00970326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CENA JEDN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1268D" w:rsidRDefault="00970326" w:rsidP="009D179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WARTOŚĆ</w:t>
            </w:r>
          </w:p>
        </w:tc>
      </w:tr>
      <w:tr w:rsidR="00970326" w:rsidRPr="00C1268D" w:rsidTr="009D1793">
        <w:trPr>
          <w:trHeight w:val="438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de-DE" w:eastAsia="pl-PL"/>
              </w:rPr>
              <w:lastRenderedPageBreak/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KNR2-33</w:t>
            </w:r>
          </w:p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T.0809-0100analogia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D.03.01.01</w:t>
            </w:r>
          </w:p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Regulacja  wysokościowa urządzeń obcych </w:t>
            </w:r>
          </w:p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 zasuw   10szt x0,10=1,00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m3</w:t>
            </w:r>
          </w:p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70326" w:rsidRPr="00C1268D" w:rsidTr="009D1793">
        <w:trPr>
          <w:trHeight w:val="438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de-DE" w:eastAsia="pl-PL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KNR2-33</w:t>
            </w:r>
          </w:p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T.0809-0100analogia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D.03.01.01</w:t>
            </w:r>
          </w:p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Przebudowa hydrantów nadziemnych (ich </w:t>
            </w:r>
          </w:p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demontaż),  na podziemne z podwójnym zamknięciem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proofErr w:type="spellStart"/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szt</w:t>
            </w:r>
            <w:proofErr w:type="spellEnd"/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 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70326" w:rsidRPr="00C1268D" w:rsidTr="009D1793">
        <w:trPr>
          <w:trHeight w:val="181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1268D" w:rsidRDefault="00970326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RAZEM  NETTO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</w:tr>
    </w:tbl>
    <w:p w:rsidR="00157C42" w:rsidRDefault="00157C42" w:rsidP="00157C42">
      <w:pPr>
        <w:tabs>
          <w:tab w:val="left" w:pos="18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970326" w:rsidRDefault="00970326" w:rsidP="00157C42">
      <w:pPr>
        <w:tabs>
          <w:tab w:val="left" w:pos="18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tbl>
      <w:tblPr>
        <w:tblW w:w="92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8"/>
        <w:gridCol w:w="1560"/>
        <w:gridCol w:w="3118"/>
        <w:gridCol w:w="1134"/>
        <w:gridCol w:w="1134"/>
        <w:gridCol w:w="1701"/>
      </w:tblGrid>
      <w:tr w:rsidR="00970326" w:rsidRPr="00C1268D" w:rsidTr="009D1793">
        <w:trPr>
          <w:trHeight w:val="42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1268D" w:rsidRDefault="00970326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   IV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1268D" w:rsidRDefault="00970326" w:rsidP="009D1793">
            <w:pPr>
              <w:spacing w:after="0" w:line="240" w:lineRule="auto"/>
              <w:ind w:left="-426"/>
              <w:jc w:val="center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POZYCJA</w:t>
            </w:r>
          </w:p>
          <w:p w:rsidR="00970326" w:rsidRPr="00C1268D" w:rsidRDefault="00970326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KATALOGOWA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1268D" w:rsidRDefault="00970326" w:rsidP="009D179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52243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KARCZOWANIE DRZEW</w:t>
            </w:r>
          </w:p>
          <w:p w:rsidR="00970326" w:rsidRPr="00C1268D" w:rsidRDefault="00970326" w:rsidP="009D179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(</w:t>
            </w:r>
            <w:proofErr w:type="spellStart"/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cpv</w:t>
            </w:r>
            <w:proofErr w:type="spellEnd"/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 45111200-0)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1268D" w:rsidRDefault="00970326" w:rsidP="009D179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ILOŚĆ ROBÓT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1268D" w:rsidRDefault="00970326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CENA JEDN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1268D" w:rsidRDefault="00970326" w:rsidP="009D179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WARTOŚĆ</w:t>
            </w:r>
          </w:p>
        </w:tc>
      </w:tr>
      <w:tr w:rsidR="00970326" w:rsidRPr="00C1268D" w:rsidTr="009D1793">
        <w:trPr>
          <w:trHeight w:val="438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de-DE" w:eastAsia="pl-PL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BCD 46 analogia</w:t>
            </w:r>
          </w:p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D.01.02.01</w:t>
            </w:r>
          </w:p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Karczowanie drzew</w:t>
            </w:r>
          </w:p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- o  śr. do 15cm – </w:t>
            </w:r>
            <w:proofErr w:type="spellStart"/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szt</w:t>
            </w:r>
            <w:proofErr w:type="spellEnd"/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 </w:t>
            </w:r>
          </w:p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z wywozem  na </w:t>
            </w:r>
            <w:proofErr w:type="spellStart"/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odl</w:t>
            </w:r>
            <w:proofErr w:type="spellEnd"/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. 2km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proofErr w:type="spellStart"/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szt</w:t>
            </w:r>
            <w:proofErr w:type="spellEnd"/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 253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70326" w:rsidRPr="00C1268D" w:rsidTr="009D1793">
        <w:trPr>
          <w:trHeight w:val="438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de-DE" w:eastAsia="pl-PL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KNR2-01  BCD 52</w:t>
            </w:r>
          </w:p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analogia</w:t>
            </w:r>
          </w:p>
          <w:p w:rsidR="00970326" w:rsidRPr="00C1268D" w:rsidRDefault="00970326" w:rsidP="009D17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D.01.02.01</w:t>
            </w:r>
          </w:p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Karczowanie  pni </w:t>
            </w:r>
            <w:proofErr w:type="spellStart"/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śr</w:t>
            </w:r>
            <w:proofErr w:type="spellEnd"/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45cm z wywozem karpiny na </w:t>
            </w:r>
            <w:proofErr w:type="spellStart"/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odl</w:t>
            </w:r>
            <w:proofErr w:type="spellEnd"/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. 2km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proofErr w:type="spellStart"/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szt</w:t>
            </w:r>
            <w:proofErr w:type="spellEnd"/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 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70326" w:rsidRPr="00C1268D" w:rsidTr="009D1793">
        <w:trPr>
          <w:trHeight w:val="438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de-DE" w:eastAsia="pl-PL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KNR2-01  BCD 52</w:t>
            </w:r>
          </w:p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 xml:space="preserve">D.01.02.01 </w:t>
            </w:r>
          </w:p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Karczowanie krzewów z wywozem na </w:t>
            </w:r>
            <w:proofErr w:type="spellStart"/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odl</w:t>
            </w:r>
            <w:proofErr w:type="spellEnd"/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. 2km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m2   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70326" w:rsidRPr="00C1268D" w:rsidTr="009D1793">
        <w:trPr>
          <w:trHeight w:val="181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1268D" w:rsidRDefault="00970326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RAZEM  NETTO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</w:tr>
    </w:tbl>
    <w:p w:rsidR="00157C42" w:rsidRDefault="00157C42" w:rsidP="00157C42">
      <w:pPr>
        <w:tabs>
          <w:tab w:val="left" w:pos="18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tbl>
      <w:tblPr>
        <w:tblW w:w="92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8"/>
        <w:gridCol w:w="1560"/>
        <w:gridCol w:w="3118"/>
        <w:gridCol w:w="1134"/>
        <w:gridCol w:w="1134"/>
        <w:gridCol w:w="1701"/>
      </w:tblGrid>
      <w:tr w:rsidR="00970326" w:rsidRPr="00C1268D" w:rsidTr="009D1793">
        <w:trPr>
          <w:trHeight w:val="42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1268D" w:rsidRDefault="00970326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   V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1268D" w:rsidRDefault="00970326" w:rsidP="009D1793">
            <w:pPr>
              <w:spacing w:after="0" w:line="240" w:lineRule="auto"/>
              <w:ind w:left="-426"/>
              <w:jc w:val="center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POZYCJA</w:t>
            </w:r>
          </w:p>
          <w:p w:rsidR="00970326" w:rsidRPr="00C1268D" w:rsidRDefault="00970326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KATALOGOWA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Default="00970326" w:rsidP="009D179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52243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ROBOTY ROZBIÓRKOWE </w:t>
            </w:r>
          </w:p>
          <w:p w:rsidR="00970326" w:rsidRPr="00C1268D" w:rsidRDefault="00970326" w:rsidP="009D179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(</w:t>
            </w:r>
            <w:proofErr w:type="spellStart"/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cpv</w:t>
            </w:r>
            <w:proofErr w:type="spellEnd"/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 45111200-0)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1268D" w:rsidRDefault="00970326" w:rsidP="009D179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ILOŚĆ ROBÓT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1268D" w:rsidRDefault="00970326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CENA JEDN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1268D" w:rsidRDefault="00970326" w:rsidP="009D179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WARTOŚĆ</w:t>
            </w:r>
          </w:p>
        </w:tc>
      </w:tr>
      <w:tr w:rsidR="00970326" w:rsidRPr="00C1268D" w:rsidTr="009D1793">
        <w:trPr>
          <w:trHeight w:val="541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KNNR6</w:t>
            </w:r>
          </w:p>
          <w:p w:rsidR="00970326" w:rsidRPr="00C1268D" w:rsidRDefault="00970326" w:rsidP="009D17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T0803-0300analogia</w:t>
            </w:r>
          </w:p>
          <w:p w:rsidR="00970326" w:rsidRPr="00C1268D" w:rsidRDefault="00970326" w:rsidP="009D1793">
            <w:pPr>
              <w:tabs>
                <w:tab w:val="left" w:pos="1418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tabs>
                <w:tab w:val="left" w:pos="1418"/>
              </w:tabs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D.01.02.04</w:t>
            </w:r>
          </w:p>
          <w:p w:rsidR="00970326" w:rsidRPr="00C1268D" w:rsidRDefault="00970326" w:rsidP="009D1793">
            <w:pPr>
              <w:tabs>
                <w:tab w:val="left" w:pos="1418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Rozebranie fundamentów betonowych z wywozem gruzu na </w:t>
            </w:r>
            <w:proofErr w:type="spellStart"/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</w:rPr>
              <w:t>odl</w:t>
            </w:r>
            <w:proofErr w:type="spellEnd"/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1km </w:t>
            </w:r>
          </w:p>
          <w:p w:rsidR="00970326" w:rsidRPr="00C1268D" w:rsidRDefault="00970326" w:rsidP="009D1793">
            <w:pPr>
              <w:tabs>
                <w:tab w:val="left" w:pos="1418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</w:rPr>
              <w:t>(5,00+4,00)x0,40x0,5x2=3,60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m3  3,60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970326" w:rsidRPr="00C1268D" w:rsidTr="009D1793">
        <w:trPr>
          <w:trHeight w:val="181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1268D" w:rsidRDefault="00970326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RAZEM  NETTO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</w:tr>
    </w:tbl>
    <w:p w:rsidR="00970326" w:rsidRDefault="00970326" w:rsidP="00157C42">
      <w:pPr>
        <w:tabs>
          <w:tab w:val="left" w:pos="18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970326" w:rsidRDefault="00970326" w:rsidP="00157C42">
      <w:pPr>
        <w:tabs>
          <w:tab w:val="left" w:pos="18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tbl>
      <w:tblPr>
        <w:tblW w:w="92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8"/>
        <w:gridCol w:w="1560"/>
        <w:gridCol w:w="3118"/>
        <w:gridCol w:w="1134"/>
        <w:gridCol w:w="1134"/>
        <w:gridCol w:w="1701"/>
      </w:tblGrid>
      <w:tr w:rsidR="00970326" w:rsidRPr="00C1268D" w:rsidTr="009D1793">
        <w:trPr>
          <w:trHeight w:val="42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1268D" w:rsidRDefault="00970326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   VI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1268D" w:rsidRDefault="00970326" w:rsidP="009D1793">
            <w:pPr>
              <w:spacing w:after="0" w:line="240" w:lineRule="auto"/>
              <w:ind w:left="-426"/>
              <w:jc w:val="center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POZYCJA</w:t>
            </w:r>
          </w:p>
          <w:p w:rsidR="00970326" w:rsidRPr="00C1268D" w:rsidRDefault="00970326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KATALOGOWA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Default="00970326" w:rsidP="009D179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52243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BUDOWA PRZEPUSTU POD DROGĄ</w:t>
            </w:r>
          </w:p>
          <w:p w:rsidR="00970326" w:rsidRPr="00C1268D" w:rsidRDefault="00970326" w:rsidP="009D179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(</w:t>
            </w:r>
            <w:proofErr w:type="spellStart"/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cpv</w:t>
            </w:r>
            <w:proofErr w:type="spellEnd"/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 45111200-0)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1268D" w:rsidRDefault="00970326" w:rsidP="009D179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ILOŚĆ ROBÓT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1268D" w:rsidRDefault="00970326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CENA JEDN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1268D" w:rsidRDefault="00970326" w:rsidP="009D179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WARTOŚĆ</w:t>
            </w:r>
          </w:p>
        </w:tc>
      </w:tr>
      <w:tr w:rsidR="00970326" w:rsidRPr="00C1268D" w:rsidTr="009D1793">
        <w:trPr>
          <w:trHeight w:val="269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KNNR6  T.0605-0600analogia</w:t>
            </w:r>
          </w:p>
          <w:p w:rsidR="00970326" w:rsidRPr="00C1268D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D.03.01.01</w:t>
            </w:r>
          </w:p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Wykonanie  przepustu śr.400mm z PP na ławie gr.20cm z pospółki </w:t>
            </w:r>
          </w:p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 km 0+607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m </w:t>
            </w:r>
          </w:p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970326" w:rsidRPr="00C1268D" w:rsidTr="009D1793">
        <w:trPr>
          <w:trHeight w:val="541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KNNR6  T.0605-0300</w:t>
            </w:r>
          </w:p>
          <w:p w:rsidR="00970326" w:rsidRPr="00C1268D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D,03.01.01</w:t>
            </w:r>
          </w:p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Wykonanie typowych ścianek czołowych dla przepustu śr. 400m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proofErr w:type="spellStart"/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szt</w:t>
            </w:r>
            <w:proofErr w:type="spellEnd"/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  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970326" w:rsidRPr="00C1268D" w:rsidTr="009D1793">
        <w:trPr>
          <w:trHeight w:val="541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KNNR6  T.0605-0800analogia</w:t>
            </w:r>
          </w:p>
          <w:p w:rsidR="00970326" w:rsidRPr="00C1268D" w:rsidRDefault="00970326" w:rsidP="009D17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D.03.01.01</w:t>
            </w:r>
          </w:p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Wykonanie studni rewizyjnej śr.100cm z osadnikiem, z płytą żelbetową z otworem i wpustem ulicznym </w:t>
            </w:r>
            <w:proofErr w:type="spellStart"/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zloklalizowanym</w:t>
            </w:r>
            <w:proofErr w:type="spellEnd"/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w linii ścieku, z  podłączeniem do przepustu śr.400mm z </w:t>
            </w:r>
            <w:proofErr w:type="spellStart"/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pp</w:t>
            </w:r>
            <w:proofErr w:type="spellEnd"/>
          </w:p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strona prawa km 0+607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proofErr w:type="spellStart"/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szt</w:t>
            </w:r>
            <w:proofErr w:type="spellEnd"/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 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970326" w:rsidRPr="00C1268D" w:rsidTr="009D1793">
        <w:trPr>
          <w:trHeight w:val="181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1268D" w:rsidRDefault="00970326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RAZEM  NETTO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</w:tr>
    </w:tbl>
    <w:p w:rsidR="00970326" w:rsidRDefault="00970326" w:rsidP="00157C42">
      <w:pPr>
        <w:tabs>
          <w:tab w:val="left" w:pos="18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970326" w:rsidRDefault="00970326" w:rsidP="00157C42">
      <w:pPr>
        <w:tabs>
          <w:tab w:val="left" w:pos="18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87"/>
        <w:gridCol w:w="16"/>
        <w:gridCol w:w="1494"/>
        <w:gridCol w:w="3118"/>
        <w:gridCol w:w="1134"/>
        <w:gridCol w:w="1134"/>
        <w:gridCol w:w="1701"/>
      </w:tblGrid>
      <w:tr w:rsidR="00970326" w:rsidRPr="00152243" w:rsidTr="009D1793">
        <w:trPr>
          <w:trHeight w:val="498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 xml:space="preserve">    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 xml:space="preserve">   VII</w:t>
            </w:r>
          </w:p>
        </w:tc>
        <w:tc>
          <w:tcPr>
            <w:tcW w:w="15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ind w:left="-426"/>
              <w:jc w:val="center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POZYCJA</w:t>
            </w:r>
          </w:p>
          <w:p w:rsidR="00970326" w:rsidRPr="00152243" w:rsidRDefault="00970326" w:rsidP="009D1793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KATALOGOWA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ROBOTY  ZIEMNE/WYKONANIE POBOCZY/SKARP/PASA ZIELENI/WZMOCNIENIE POBOCZY/WYKONANIE ROWÓW PRZYDROŻNYCH</w:t>
            </w:r>
          </w:p>
          <w:p w:rsidR="00970326" w:rsidRPr="00152243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(CPV 45111200-0)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 xml:space="preserve">  ILOŚĆ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ROBÓT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 xml:space="preserve">     CENA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 xml:space="preserve">      JEDN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 xml:space="preserve">        WARTOŚĆ</w:t>
            </w:r>
          </w:p>
        </w:tc>
      </w:tr>
      <w:tr w:rsidR="00970326" w:rsidRPr="00152243" w:rsidTr="009D1793"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5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KNNR1  T.0201-1200</w:t>
            </w:r>
          </w:p>
          <w:p w:rsidR="00970326" w:rsidRPr="00152243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D.02.03.01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Wykonanie robót ziemnych  z wywozem na  </w:t>
            </w:r>
            <w:proofErr w:type="spellStart"/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odl</w:t>
            </w:r>
            <w:proofErr w:type="spellEnd"/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. 1km w gruncie </w:t>
            </w:r>
            <w:proofErr w:type="spellStart"/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kat.III</w:t>
            </w:r>
            <w:proofErr w:type="spellEnd"/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z  wbudowaniem  w  nasyp, pobocza na odkład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1084,93-200,00(pod wzmocnienie)=884,93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wg tabeli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m3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884,93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970326" w:rsidRPr="00152243" w:rsidTr="009D1793">
        <w:tc>
          <w:tcPr>
            <w:tcW w:w="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KNNR1  T.0407-0100</w:t>
            </w:r>
          </w:p>
          <w:p w:rsidR="00970326" w:rsidRPr="00152243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D.02.03.01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Formowanie i zagęszczanie nasypu  i  poboczy z  gruntu  </w:t>
            </w:r>
            <w:proofErr w:type="spellStart"/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kat.III</w:t>
            </w:r>
            <w:proofErr w:type="spellEnd"/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953,30+1427,56=2380,86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m3 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2380,86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970326" w:rsidRPr="00152243" w:rsidTr="009D1793">
        <w:tc>
          <w:tcPr>
            <w:tcW w:w="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KNNR1  T.0209-0600</w:t>
            </w:r>
          </w:p>
          <w:p w:rsidR="00970326" w:rsidRPr="00152243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D.02.03.01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Wykonanie robót ziemnych poprzecznych     w gruncie </w:t>
            </w:r>
            <w:proofErr w:type="spellStart"/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kat.III</w:t>
            </w:r>
            <w:proofErr w:type="spellEnd"/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wg tabeli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m3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1427,56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970326" w:rsidRPr="00152243" w:rsidTr="009D1793">
        <w:tc>
          <w:tcPr>
            <w:tcW w:w="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lastRenderedPageBreak/>
              <w:t>4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KNNR6  T.0503-0300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D.06.03.01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Plantowanie skarp wykopów  w gruncie </w:t>
            </w:r>
            <w:proofErr w:type="spellStart"/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kat.III</w:t>
            </w:r>
            <w:proofErr w:type="spellEnd"/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m2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3658,30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970326" w:rsidRPr="00152243" w:rsidTr="009D1793">
        <w:tc>
          <w:tcPr>
            <w:tcW w:w="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KNNR6  T.0503-0300analogia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D.06.03.01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Plantowanie skarp nasypów i poboczy w gruncie </w:t>
            </w:r>
            <w:proofErr w:type="spellStart"/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kat.III</w:t>
            </w:r>
            <w:proofErr w:type="spellEnd"/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  w  tym wzdłuż chodnika 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wg tabeli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m2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4155,15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970326" w:rsidRPr="00152243" w:rsidTr="009D1793">
        <w:tc>
          <w:tcPr>
            <w:tcW w:w="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KNNR1      T0507-0100.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D.06.01.01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Umocnienie skarp i pasa zieleni poprzez humusowanie warstwa gr.5cm z obsianiem i dowozem humusu z </w:t>
            </w:r>
            <w:proofErr w:type="spellStart"/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odl</w:t>
            </w:r>
            <w:proofErr w:type="spellEnd"/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. 1km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wg wyliczeń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m2</w:t>
            </w:r>
          </w:p>
          <w:p w:rsidR="00970326" w:rsidRPr="00152243" w:rsidRDefault="00970326" w:rsidP="009D17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834,00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970326" w:rsidRPr="00152243" w:rsidTr="009D1793">
        <w:tc>
          <w:tcPr>
            <w:tcW w:w="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KNR 2-01 T. 0516-0400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D.06.01.01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Umocnienie skarp płytami ażurowymi (wielootworowe) o wym. 60x40x10cm na podsypce piaskowej 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wg wyliczeń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m2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478,00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970326" w:rsidRPr="00152243" w:rsidTr="009D1793">
        <w:tc>
          <w:tcPr>
            <w:tcW w:w="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152243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KNNR6  T.0205-0501analogia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D.06.01.01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Umocnienie pasa zieleni  brukowcem16-20cm na podsypce </w:t>
            </w:r>
            <w:proofErr w:type="spellStart"/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cem</w:t>
            </w:r>
            <w:proofErr w:type="spellEnd"/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-piaskowej gr.10cm 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Wg wyliczeń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m2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237,60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970326" w:rsidRPr="00152243" w:rsidTr="009D1793">
        <w:tc>
          <w:tcPr>
            <w:tcW w:w="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9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152243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KNNR6  T.0205-0501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D.06.01.01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Wykonanie wzmocnienia  pobocza brukowcem 16-20cm na podsypce </w:t>
            </w:r>
            <w:proofErr w:type="spellStart"/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cem</w:t>
            </w:r>
            <w:proofErr w:type="spellEnd"/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-piaskowej gr.10cm 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Wg wyliczeń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m2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360,14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970326" w:rsidRPr="00152243" w:rsidTr="009D1793">
        <w:tc>
          <w:tcPr>
            <w:tcW w:w="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KNNR6 T.0401-0500analogia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D.08.01.01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Ustawienie opornika betonowego 12x30cm na ławie betonowej C8-10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 od strony skarpy i jezdni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 w pasie zieleni przy jezdni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wg wyliczeń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  795,00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  270,00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970326" w:rsidRPr="00152243" w:rsidTr="009D1793">
        <w:tc>
          <w:tcPr>
            <w:tcW w:w="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11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152243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KNNR6  T.0106-0400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D.04.02.01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Wykonanie warstwy odcinającej gr. 5cm z piasku pod brukowiec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303,00+382,50=685,50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m2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685,50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970326" w:rsidRPr="00152243" w:rsidTr="009D1793">
        <w:tc>
          <w:tcPr>
            <w:tcW w:w="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12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</w:rPr>
              <w:t>KNNR6  T.0502-0200analogia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D.10.02.01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Wykonanie schodów skarpowych z kostki betonowej gr.6cm na podsypce </w:t>
            </w:r>
            <w:proofErr w:type="spellStart"/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cem</w:t>
            </w:r>
            <w:proofErr w:type="spellEnd"/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-piaskowej gr.10cm, z wykonaniem podstopni z opornika betonowego 12x30cm z obustronnymi  poręczami ochronnymi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Wg wyliczeń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m2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970326" w:rsidRPr="00152243" w:rsidTr="009D1793">
        <w:tc>
          <w:tcPr>
            <w:tcW w:w="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R A Z E M  NETTO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</w:p>
        </w:tc>
      </w:tr>
    </w:tbl>
    <w:p w:rsidR="00970326" w:rsidRDefault="00970326" w:rsidP="00157C42">
      <w:pPr>
        <w:tabs>
          <w:tab w:val="left" w:pos="18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970326" w:rsidRDefault="00970326" w:rsidP="00157C42">
      <w:pPr>
        <w:tabs>
          <w:tab w:val="left" w:pos="18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970326" w:rsidRDefault="00970326" w:rsidP="00157C42">
      <w:pPr>
        <w:tabs>
          <w:tab w:val="left" w:pos="18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tbl>
      <w:tblPr>
        <w:tblpPr w:leftFromText="141" w:rightFromText="141" w:bottomFromText="200" w:vertAnchor="text" w:horzAnchor="margin" w:tblpXSpec="center" w:tblpY="162"/>
        <w:tblW w:w="9285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7"/>
        <w:gridCol w:w="1491"/>
        <w:gridCol w:w="3188"/>
        <w:gridCol w:w="1134"/>
        <w:gridCol w:w="1134"/>
        <w:gridCol w:w="1701"/>
      </w:tblGrid>
      <w:tr w:rsidR="00970326" w:rsidRPr="00152243" w:rsidTr="009D1793">
        <w:trPr>
          <w:trHeight w:val="498"/>
        </w:trPr>
        <w:tc>
          <w:tcPr>
            <w:tcW w:w="637" w:type="dxa"/>
            <w:hideMark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VIII</w:t>
            </w:r>
          </w:p>
        </w:tc>
        <w:tc>
          <w:tcPr>
            <w:tcW w:w="1491" w:type="dxa"/>
          </w:tcPr>
          <w:p w:rsidR="00970326" w:rsidRPr="0011614C" w:rsidRDefault="00970326" w:rsidP="009D1793">
            <w:pPr>
              <w:spacing w:after="0" w:line="240" w:lineRule="auto"/>
              <w:ind w:left="-426"/>
              <w:jc w:val="right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11614C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POZYCJA</w:t>
            </w:r>
          </w:p>
          <w:p w:rsidR="00970326" w:rsidRPr="0011614C" w:rsidRDefault="00970326" w:rsidP="009D1793">
            <w:pPr>
              <w:spacing w:after="0" w:line="240" w:lineRule="auto"/>
              <w:ind w:left="-426"/>
              <w:jc w:val="right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11614C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KATALOGOWA</w:t>
            </w:r>
          </w:p>
        </w:tc>
        <w:tc>
          <w:tcPr>
            <w:tcW w:w="3188" w:type="dxa"/>
            <w:hideMark/>
          </w:tcPr>
          <w:p w:rsidR="00970326" w:rsidRPr="0011614C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11614C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PODBUDOWA</w:t>
            </w:r>
          </w:p>
          <w:p w:rsidR="00970326" w:rsidRPr="0011614C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11614C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(CPV 45233300-2)</w:t>
            </w:r>
          </w:p>
        </w:tc>
        <w:tc>
          <w:tcPr>
            <w:tcW w:w="1134" w:type="dxa"/>
            <w:hideMark/>
          </w:tcPr>
          <w:p w:rsidR="00970326" w:rsidRPr="0011614C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11614C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ILOŚĆ</w:t>
            </w:r>
          </w:p>
          <w:p w:rsidR="00970326" w:rsidRPr="0011614C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11614C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ROBÓT</w:t>
            </w:r>
          </w:p>
        </w:tc>
        <w:tc>
          <w:tcPr>
            <w:tcW w:w="1134" w:type="dxa"/>
            <w:hideMark/>
          </w:tcPr>
          <w:p w:rsidR="00970326" w:rsidRPr="0011614C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11614C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CENA</w:t>
            </w:r>
          </w:p>
          <w:p w:rsidR="00970326" w:rsidRPr="0011614C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11614C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JEDN</w:t>
            </w:r>
          </w:p>
        </w:tc>
        <w:tc>
          <w:tcPr>
            <w:tcW w:w="1701" w:type="dxa"/>
          </w:tcPr>
          <w:p w:rsidR="00970326" w:rsidRPr="0011614C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</w:p>
          <w:p w:rsidR="00970326" w:rsidRPr="0011614C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11614C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WARTOŚĆ</w:t>
            </w:r>
          </w:p>
        </w:tc>
      </w:tr>
      <w:tr w:rsidR="00970326" w:rsidRPr="00152243" w:rsidTr="009D1793">
        <w:tc>
          <w:tcPr>
            <w:tcW w:w="637" w:type="dxa"/>
          </w:tcPr>
          <w:p w:rsidR="00970326" w:rsidRPr="00152243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491" w:type="dxa"/>
          </w:tcPr>
          <w:p w:rsidR="00970326" w:rsidRPr="00152243" w:rsidRDefault="00970326" w:rsidP="009D1793">
            <w:pPr>
              <w:spacing w:after="0" w:line="240" w:lineRule="auto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KNNR6  T.0103-0300</w:t>
            </w:r>
          </w:p>
        </w:tc>
        <w:tc>
          <w:tcPr>
            <w:tcW w:w="3188" w:type="dxa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D.04.01.01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 xml:space="preserve">Profilowanie podłoża w gruncie </w:t>
            </w:r>
            <w:proofErr w:type="spellStart"/>
            <w:r w:rsidRPr="0015224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kat.III</w:t>
            </w:r>
            <w:proofErr w:type="spellEnd"/>
            <w:r w:rsidRPr="0015224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 xml:space="preserve"> pod warstwy konstrukcyjne drogi, zieleń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Wg wyliczeń</w:t>
            </w:r>
          </w:p>
        </w:tc>
        <w:tc>
          <w:tcPr>
            <w:tcW w:w="1134" w:type="dxa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m2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7867,42</w:t>
            </w:r>
          </w:p>
        </w:tc>
        <w:tc>
          <w:tcPr>
            <w:tcW w:w="1134" w:type="dxa"/>
          </w:tcPr>
          <w:p w:rsidR="00970326" w:rsidRPr="00152243" w:rsidRDefault="00970326" w:rsidP="009D1793">
            <w:pPr>
              <w:spacing w:after="0" w:line="240" w:lineRule="auto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</w:tcPr>
          <w:p w:rsidR="00970326" w:rsidRPr="00152243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</w:tr>
      <w:tr w:rsidR="00970326" w:rsidRPr="00152243" w:rsidTr="009D1793">
        <w:tc>
          <w:tcPr>
            <w:tcW w:w="637" w:type="dxa"/>
          </w:tcPr>
          <w:p w:rsidR="00970326" w:rsidRPr="00152243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491" w:type="dxa"/>
          </w:tcPr>
          <w:p w:rsidR="00970326" w:rsidRPr="00152243" w:rsidRDefault="00970326" w:rsidP="009D1793">
            <w:pPr>
              <w:spacing w:after="0" w:line="240" w:lineRule="auto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KNNR6  T.0106-0200</w:t>
            </w:r>
          </w:p>
        </w:tc>
        <w:tc>
          <w:tcPr>
            <w:tcW w:w="3188" w:type="dxa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D.04.02.01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Wykonanie warstwy odcinającej gr.10cm z piasku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wg wyliczeń</w:t>
            </w:r>
          </w:p>
        </w:tc>
        <w:tc>
          <w:tcPr>
            <w:tcW w:w="1134" w:type="dxa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m2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7867,42</w:t>
            </w:r>
          </w:p>
        </w:tc>
        <w:tc>
          <w:tcPr>
            <w:tcW w:w="1134" w:type="dxa"/>
          </w:tcPr>
          <w:p w:rsidR="00970326" w:rsidRPr="00152243" w:rsidRDefault="00970326" w:rsidP="009D1793">
            <w:pPr>
              <w:spacing w:after="0" w:line="240" w:lineRule="auto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</w:tcPr>
          <w:p w:rsidR="00970326" w:rsidRPr="00152243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</w:tr>
      <w:tr w:rsidR="00970326" w:rsidRPr="00152243" w:rsidTr="009D1793">
        <w:tc>
          <w:tcPr>
            <w:tcW w:w="637" w:type="dxa"/>
          </w:tcPr>
          <w:p w:rsidR="00970326" w:rsidRPr="00152243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1491" w:type="dxa"/>
          </w:tcPr>
          <w:p w:rsidR="00970326" w:rsidRPr="00152243" w:rsidRDefault="00970326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</w:rPr>
              <w:t>KNNR6    T.0113-0600analogia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188" w:type="dxa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D.04.04.02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 xml:space="preserve">Wykonanie dolnej warstwy podbudowy gr. 15cm z kamienia naturalnego łamanego 0/63mm 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wg wyliczeń</w:t>
            </w:r>
          </w:p>
        </w:tc>
        <w:tc>
          <w:tcPr>
            <w:tcW w:w="1134" w:type="dxa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m2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7867,42</w:t>
            </w:r>
          </w:p>
        </w:tc>
        <w:tc>
          <w:tcPr>
            <w:tcW w:w="1134" w:type="dxa"/>
          </w:tcPr>
          <w:p w:rsidR="00970326" w:rsidRPr="00152243" w:rsidRDefault="00970326" w:rsidP="009D1793">
            <w:pPr>
              <w:spacing w:after="0" w:line="240" w:lineRule="auto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</w:tcPr>
          <w:p w:rsidR="00970326" w:rsidRPr="00152243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</w:tr>
      <w:tr w:rsidR="00970326" w:rsidRPr="00152243" w:rsidTr="009D1793">
        <w:tc>
          <w:tcPr>
            <w:tcW w:w="637" w:type="dxa"/>
            <w:hideMark/>
          </w:tcPr>
          <w:p w:rsidR="00970326" w:rsidRPr="00152243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1491" w:type="dxa"/>
            <w:hideMark/>
          </w:tcPr>
          <w:p w:rsidR="00970326" w:rsidRPr="00152243" w:rsidRDefault="00970326" w:rsidP="009D1793">
            <w:pPr>
              <w:tabs>
                <w:tab w:val="left" w:pos="284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</w:rPr>
              <w:t>KNNR6  T. T.0113-0400analogia</w:t>
            </w:r>
          </w:p>
          <w:p w:rsidR="00970326" w:rsidRPr="00152243" w:rsidRDefault="00970326" w:rsidP="009D1793">
            <w:pPr>
              <w:spacing w:after="0" w:line="240" w:lineRule="auto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188" w:type="dxa"/>
            <w:hideMark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D.04.04.02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 xml:space="preserve">Wykonanie warstwy z kamienia naturalnego łamanego 0/32mm przy  gr. warstwy 8cm z </w:t>
            </w:r>
            <w:proofErr w:type="spellStart"/>
            <w:r w:rsidRPr="0015224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zamiałowaniem</w:t>
            </w:r>
            <w:proofErr w:type="spellEnd"/>
            <w:r w:rsidRPr="0015224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 xml:space="preserve"> i zaklinowaniem</w:t>
            </w:r>
          </w:p>
        </w:tc>
        <w:tc>
          <w:tcPr>
            <w:tcW w:w="1134" w:type="dxa"/>
            <w:hideMark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m2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7867,42</w:t>
            </w:r>
          </w:p>
        </w:tc>
        <w:tc>
          <w:tcPr>
            <w:tcW w:w="1134" w:type="dxa"/>
          </w:tcPr>
          <w:p w:rsidR="00970326" w:rsidRPr="00152243" w:rsidRDefault="00970326" w:rsidP="009D1793">
            <w:pPr>
              <w:spacing w:after="0" w:line="240" w:lineRule="auto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</w:tcPr>
          <w:p w:rsidR="00970326" w:rsidRPr="00152243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</w:tr>
      <w:tr w:rsidR="00970326" w:rsidRPr="00152243" w:rsidTr="009D1793">
        <w:tc>
          <w:tcPr>
            <w:tcW w:w="637" w:type="dxa"/>
            <w:tcBorders>
              <w:bottom w:val="single" w:sz="4" w:space="0" w:color="auto"/>
            </w:tcBorders>
            <w:hideMark/>
          </w:tcPr>
          <w:p w:rsidR="00970326" w:rsidRPr="00152243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1491" w:type="dxa"/>
            <w:tcBorders>
              <w:bottom w:val="single" w:sz="4" w:space="0" w:color="auto"/>
            </w:tcBorders>
            <w:hideMark/>
          </w:tcPr>
          <w:p w:rsidR="00970326" w:rsidRPr="00152243" w:rsidRDefault="00970326" w:rsidP="009D1793">
            <w:pPr>
              <w:tabs>
                <w:tab w:val="left" w:pos="284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</w:rPr>
              <w:t>KNNR6  T. T.0113-0400analogia</w:t>
            </w:r>
          </w:p>
          <w:p w:rsidR="00970326" w:rsidRPr="00152243" w:rsidRDefault="00970326" w:rsidP="009D1793">
            <w:pPr>
              <w:spacing w:after="0" w:line="240" w:lineRule="auto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188" w:type="dxa"/>
            <w:tcBorders>
              <w:bottom w:val="single" w:sz="4" w:space="0" w:color="auto"/>
            </w:tcBorders>
            <w:hideMark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D.04.04.02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 xml:space="preserve">Wykonanie warstwy z kamienia naturalnego łamanego 0/32mm przy  gr. warstwy 8cm z </w:t>
            </w:r>
            <w:proofErr w:type="spellStart"/>
            <w:r w:rsidRPr="0015224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zamiałowaniem</w:t>
            </w:r>
            <w:proofErr w:type="spellEnd"/>
            <w:r w:rsidRPr="0015224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 xml:space="preserve"> i zaklinowaniem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hideMark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m2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7867,42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970326" w:rsidRPr="00152243" w:rsidRDefault="00970326" w:rsidP="009D1793">
            <w:pPr>
              <w:spacing w:after="0" w:line="240" w:lineRule="auto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970326" w:rsidRPr="00152243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</w:tr>
      <w:tr w:rsidR="00970326" w:rsidRPr="00152243" w:rsidTr="009D1793">
        <w:tc>
          <w:tcPr>
            <w:tcW w:w="637" w:type="dxa"/>
            <w:tcBorders>
              <w:bottom w:val="single" w:sz="4" w:space="0" w:color="auto"/>
            </w:tcBorders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491" w:type="dxa"/>
            <w:tcBorders>
              <w:bottom w:val="single" w:sz="4" w:space="0" w:color="auto"/>
            </w:tcBorders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188" w:type="dxa"/>
            <w:tcBorders>
              <w:bottom w:val="single" w:sz="4" w:space="0" w:color="auto"/>
            </w:tcBorders>
            <w:hideMark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RAZEM  NETTO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970326" w:rsidRPr="00152243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</w:p>
        </w:tc>
      </w:tr>
    </w:tbl>
    <w:p w:rsidR="00970326" w:rsidRDefault="00970326" w:rsidP="00157C42">
      <w:pPr>
        <w:tabs>
          <w:tab w:val="left" w:pos="18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970326" w:rsidRPr="00C72C03" w:rsidRDefault="00970326" w:rsidP="009703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pPr w:leftFromText="141" w:rightFromText="141" w:bottomFromText="200" w:vertAnchor="text" w:horzAnchor="margin" w:tblpXSpec="center" w:tblpY="162"/>
        <w:tblW w:w="92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7"/>
        <w:gridCol w:w="1491"/>
        <w:gridCol w:w="3188"/>
        <w:gridCol w:w="1134"/>
        <w:gridCol w:w="1134"/>
        <w:gridCol w:w="1701"/>
      </w:tblGrid>
      <w:tr w:rsidR="00970326" w:rsidRPr="00C72C03" w:rsidTr="009D1793">
        <w:trPr>
          <w:trHeight w:val="498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11614C" w:rsidRDefault="00970326" w:rsidP="009D1793">
            <w:pPr>
              <w:spacing w:after="0" w:line="240" w:lineRule="auto"/>
              <w:ind w:left="-426"/>
              <w:jc w:val="center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11614C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IX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11614C" w:rsidRDefault="00970326" w:rsidP="009D1793">
            <w:pPr>
              <w:spacing w:after="0" w:line="240" w:lineRule="auto"/>
              <w:ind w:left="-426"/>
              <w:jc w:val="right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11614C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POZYCJA</w:t>
            </w:r>
          </w:p>
          <w:p w:rsidR="00970326" w:rsidRPr="0011614C" w:rsidRDefault="00970326" w:rsidP="009D1793">
            <w:pPr>
              <w:spacing w:after="0" w:line="240" w:lineRule="auto"/>
              <w:ind w:left="-426"/>
              <w:jc w:val="right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11614C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KATALOGOWA</w:t>
            </w: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11614C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11614C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PODBUDOWA-GEOKRATA</w:t>
            </w:r>
          </w:p>
          <w:p w:rsidR="00970326" w:rsidRPr="0011614C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11614C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(DODATKOWA WZMOCNIONA PODBUDOWA)</w:t>
            </w:r>
          </w:p>
          <w:p w:rsidR="00970326" w:rsidRPr="0011614C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11614C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(CPV 45233300-2)</w:t>
            </w:r>
          </w:p>
          <w:p w:rsidR="00970326" w:rsidRPr="0011614C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11614C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11614C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ILOŚĆ</w:t>
            </w:r>
          </w:p>
          <w:p w:rsidR="00970326" w:rsidRPr="0011614C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11614C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ROBÓT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11614C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11614C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CENA</w:t>
            </w:r>
          </w:p>
          <w:p w:rsidR="00970326" w:rsidRPr="0011614C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11614C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JEDN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11614C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</w:p>
          <w:p w:rsidR="00970326" w:rsidRPr="0011614C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11614C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WARTOŚĆ</w:t>
            </w:r>
          </w:p>
        </w:tc>
      </w:tr>
      <w:tr w:rsidR="00970326" w:rsidRPr="00C72C03" w:rsidTr="009D1793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KNNR6  T.0101-0200analogia</w:t>
            </w: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D.04.01.01</w:t>
            </w:r>
          </w:p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 xml:space="preserve">Wykonanie koryta w gruncie </w:t>
            </w:r>
            <w:proofErr w:type="spellStart"/>
            <w:r w:rsidRPr="00C72C0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kat.III</w:t>
            </w:r>
            <w:proofErr w:type="spellEnd"/>
            <w:r w:rsidRPr="00C72C0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 xml:space="preserve"> na gł.40cm</w:t>
            </w:r>
          </w:p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od km 0+160 do km 0+210 na całej szerokości korony z chodnikiem</w:t>
            </w:r>
          </w:p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10,00x50,00=500,00</w:t>
            </w:r>
          </w:p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wg wyliczeń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m2</w:t>
            </w:r>
          </w:p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500,00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</w:tr>
      <w:tr w:rsidR="00970326" w:rsidRPr="00C72C03" w:rsidTr="009D1793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KNNR1  T 0201-1200analogia</w:t>
            </w:r>
          </w:p>
          <w:p w:rsidR="00970326" w:rsidRPr="00C72C03" w:rsidRDefault="00970326" w:rsidP="009D17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D.04.01.01</w:t>
            </w:r>
          </w:p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Wywóz gruntu </w:t>
            </w:r>
            <w:proofErr w:type="spellStart"/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kat.III</w:t>
            </w:r>
            <w:proofErr w:type="spellEnd"/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z </w:t>
            </w:r>
            <w:proofErr w:type="spellStart"/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odl</w:t>
            </w:r>
            <w:proofErr w:type="spellEnd"/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. 1km z wbudowaniem w pobocza</w:t>
            </w:r>
          </w:p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500,00x0,40=200,00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m3</w:t>
            </w:r>
          </w:p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</w:tr>
      <w:tr w:rsidR="00970326" w:rsidRPr="00C72C03" w:rsidTr="009D1793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Kalkulacja własna</w:t>
            </w: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D.04.02.01a analogia</w:t>
            </w:r>
          </w:p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proofErr w:type="spellStart"/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Ułozenie</w:t>
            </w:r>
            <w:proofErr w:type="spellEnd"/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geowłókniny o wytrzymałości 10kN/m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m2 </w:t>
            </w:r>
          </w:p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500,00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</w:tr>
      <w:tr w:rsidR="00970326" w:rsidRPr="00C72C03" w:rsidTr="009D1793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KNNR6  T.0104-0300</w:t>
            </w: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D.04.02.01</w:t>
            </w:r>
          </w:p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Wykonanie warstwy odsączającej gr.10cm z piasku</w:t>
            </w:r>
          </w:p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wg wyliczeń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m2</w:t>
            </w:r>
          </w:p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500,00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</w:tr>
      <w:tr w:rsidR="00970326" w:rsidRPr="00C72C03" w:rsidTr="009D1793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KNNR6 T.0113-0500analogia</w:t>
            </w: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D.10.10.10l</w:t>
            </w:r>
          </w:p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 xml:space="preserve">Wykonanie wzmocnienia podłoża kamieniem  naturalnym łamanym 0/63mm przy  gr. warstwy 6cm pod </w:t>
            </w:r>
            <w:proofErr w:type="spellStart"/>
            <w:r w:rsidRPr="00C72C0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geokratę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m2</w:t>
            </w:r>
          </w:p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500,00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</w:tr>
      <w:tr w:rsidR="00970326" w:rsidRPr="00C72C03" w:rsidTr="009D1793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KNNR6  T.0103-0100analogia</w:t>
            </w:r>
          </w:p>
          <w:p w:rsidR="00970326" w:rsidRPr="00C72C03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D.10.10.01l</w:t>
            </w:r>
          </w:p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Wykonanie warstwy  gr.10cm z  kamienia naturalnego łamanego 0/25mm wzmocnionej  </w:t>
            </w:r>
            <w:proofErr w:type="spellStart"/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geokratą</w:t>
            </w:r>
            <w:proofErr w:type="spellEnd"/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 wys.50mm  z wypełnieniem </w:t>
            </w:r>
            <w:proofErr w:type="spellStart"/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geokraty</w:t>
            </w:r>
            <w:proofErr w:type="spellEnd"/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 kamieniem z zakotwieniem </w:t>
            </w:r>
            <w:proofErr w:type="spellStart"/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geokraty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m2</w:t>
            </w:r>
          </w:p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500,00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</w:tr>
      <w:tr w:rsidR="00970326" w:rsidRPr="00C72C03" w:rsidTr="009D1793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72C03" w:rsidRDefault="00970326" w:rsidP="009D1793">
            <w:pPr>
              <w:spacing w:after="0" w:line="240" w:lineRule="auto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KNNR6 T.0113-0500analogia</w:t>
            </w: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D.10.10.01l</w:t>
            </w:r>
          </w:p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 xml:space="preserve">Wykonanie warstwy z </w:t>
            </w:r>
            <w:proofErr w:type="spellStart"/>
            <w:r w:rsidRPr="00C72C0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kamieniea</w:t>
            </w:r>
            <w:proofErr w:type="spellEnd"/>
            <w:r w:rsidRPr="00C72C0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 xml:space="preserve"> łamanego naturalnego  0/32mm przy  gr. warstwy 10cm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m2</w:t>
            </w:r>
          </w:p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500,00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</w:tr>
      <w:tr w:rsidR="00970326" w:rsidRPr="00C72C03" w:rsidTr="009D1793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keepNext/>
              <w:spacing w:after="0" w:line="240" w:lineRule="auto"/>
              <w:jc w:val="both"/>
              <w:outlineLvl w:val="7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KNNR6  T.1005-0600</w:t>
            </w: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D.04.03.01</w:t>
            </w:r>
          </w:p>
          <w:p w:rsidR="00970326" w:rsidRPr="00C72C03" w:rsidRDefault="00970326" w:rsidP="009D1793">
            <w:pPr>
              <w:keepNext/>
              <w:spacing w:after="0" w:line="240" w:lineRule="auto"/>
              <w:jc w:val="both"/>
              <w:outlineLvl w:val="7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Oczyszczenie podbudowy  tłuczniowej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m2</w:t>
            </w:r>
          </w:p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500,00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</w:tr>
      <w:tr w:rsidR="00970326" w:rsidRPr="00C72C03" w:rsidTr="009D1793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9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KNNR6 T.0108-0210analogia</w:t>
            </w:r>
          </w:p>
          <w:p w:rsidR="00970326" w:rsidRPr="00C72C03" w:rsidRDefault="00970326" w:rsidP="009D1793">
            <w:pPr>
              <w:spacing w:after="0" w:line="240" w:lineRule="auto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D.04.08.01</w:t>
            </w:r>
          </w:p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 xml:space="preserve">Wykonanie profilowania masą MMA w ilości 50kg/m2 pod </w:t>
            </w:r>
            <w:proofErr w:type="spellStart"/>
            <w:r w:rsidRPr="00C72C0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geosiatkę</w:t>
            </w:r>
            <w:proofErr w:type="spellEnd"/>
            <w:r w:rsidRPr="00C72C0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 xml:space="preserve"> (pod jezdnię)</w:t>
            </w:r>
          </w:p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5,80x50,00x0,050=14,50mg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mg</w:t>
            </w:r>
          </w:p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14,50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</w:tr>
      <w:tr w:rsidR="00970326" w:rsidRPr="00C72C03" w:rsidTr="009D1793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keepNext/>
              <w:spacing w:after="0" w:line="240" w:lineRule="auto"/>
              <w:jc w:val="both"/>
              <w:outlineLvl w:val="7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KNNR6  T.1005-</w:t>
            </w:r>
          </w:p>
          <w:p w:rsidR="00970326" w:rsidRPr="00C72C03" w:rsidRDefault="00970326" w:rsidP="009D1793">
            <w:pPr>
              <w:keepNext/>
              <w:spacing w:after="0" w:line="240" w:lineRule="auto"/>
              <w:jc w:val="both"/>
              <w:outlineLvl w:val="7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0600</w:t>
            </w: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D.04.03.01</w:t>
            </w:r>
          </w:p>
          <w:p w:rsidR="00970326" w:rsidRPr="00C72C03" w:rsidRDefault="00970326" w:rsidP="009D1793">
            <w:pPr>
              <w:keepNext/>
              <w:spacing w:after="0" w:line="240" w:lineRule="auto"/>
              <w:jc w:val="both"/>
              <w:outlineLvl w:val="7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Oczyszczenie podbudowy bitumicznej</w:t>
            </w:r>
          </w:p>
          <w:p w:rsidR="00970326" w:rsidRPr="00C72C03" w:rsidRDefault="00970326" w:rsidP="009D1793">
            <w:pPr>
              <w:keepNext/>
              <w:spacing w:after="0" w:line="240" w:lineRule="auto"/>
              <w:jc w:val="both"/>
              <w:outlineLvl w:val="7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(profilowej)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m2</w:t>
            </w:r>
          </w:p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500,00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</w:tr>
      <w:tr w:rsidR="00970326" w:rsidRPr="00C72C03" w:rsidTr="009D1793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11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keepNext/>
              <w:spacing w:after="0" w:line="240" w:lineRule="auto"/>
              <w:jc w:val="both"/>
              <w:outlineLvl w:val="7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KNNR6  T.1005-0700analogia</w:t>
            </w: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D.04.03.01</w:t>
            </w:r>
          </w:p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Skropienie warstwy profilowej  bitumem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m2</w:t>
            </w:r>
          </w:p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500,00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</w:tr>
      <w:tr w:rsidR="00970326" w:rsidRPr="00C72C03" w:rsidTr="009D1793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12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Kalkulacja własna</w:t>
            </w: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 xml:space="preserve">D.05.03.26a </w:t>
            </w:r>
          </w:p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 xml:space="preserve">Ułożenie </w:t>
            </w:r>
            <w:proofErr w:type="spellStart"/>
            <w:r w:rsidRPr="00C72C0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geosiatki</w:t>
            </w:r>
            <w:proofErr w:type="spellEnd"/>
            <w:r w:rsidRPr="00C72C0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 xml:space="preserve"> o wytrzymałości 100kN/m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m2</w:t>
            </w:r>
          </w:p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500,00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</w:tr>
      <w:tr w:rsidR="00970326" w:rsidRPr="00C72C03" w:rsidTr="009D1793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RAZEM  NETTO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</w:p>
        </w:tc>
      </w:tr>
    </w:tbl>
    <w:p w:rsidR="00970326" w:rsidRDefault="00970326" w:rsidP="00157C42">
      <w:pPr>
        <w:tabs>
          <w:tab w:val="left" w:pos="18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tbl>
      <w:tblPr>
        <w:tblpPr w:leftFromText="141" w:rightFromText="141" w:bottomFromText="200" w:vertAnchor="text" w:horzAnchor="margin" w:tblpX="-2" w:tblpY="308"/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7"/>
        <w:gridCol w:w="1491"/>
        <w:gridCol w:w="3169"/>
        <w:gridCol w:w="1121"/>
        <w:gridCol w:w="1096"/>
        <w:gridCol w:w="1770"/>
      </w:tblGrid>
      <w:tr w:rsidR="00970326" w:rsidRPr="00460486" w:rsidTr="009D1793">
        <w:trPr>
          <w:trHeight w:val="42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  </w:t>
            </w:r>
          </w:p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 xml:space="preserve">   X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72C03" w:rsidRDefault="00970326" w:rsidP="009D1793">
            <w:pPr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 xml:space="preserve">  POZYCJA KATALOGOWA</w:t>
            </w:r>
          </w:p>
        </w:tc>
        <w:tc>
          <w:tcPr>
            <w:tcW w:w="3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72C03" w:rsidRDefault="00970326" w:rsidP="009D1793">
            <w:pPr>
              <w:keepNext/>
              <w:spacing w:after="0" w:line="240" w:lineRule="auto"/>
              <w:jc w:val="center"/>
              <w:outlineLvl w:val="7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NAWIERZCHNIA</w:t>
            </w:r>
          </w:p>
          <w:p w:rsidR="00970326" w:rsidRPr="00C72C03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(CPV 45233100-0)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11614C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11614C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 xml:space="preserve"> ILOŚĆ</w:t>
            </w:r>
          </w:p>
          <w:p w:rsidR="00970326" w:rsidRPr="0011614C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11614C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 xml:space="preserve"> ROBÓT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11614C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11614C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 xml:space="preserve">   CENA </w:t>
            </w:r>
          </w:p>
          <w:p w:rsidR="00970326" w:rsidRPr="0011614C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11614C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 xml:space="preserve">   JEDN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11614C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11614C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 xml:space="preserve">      </w:t>
            </w:r>
          </w:p>
          <w:p w:rsidR="00970326" w:rsidRPr="0011614C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11614C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 xml:space="preserve">     WARTOŚĆ</w:t>
            </w:r>
          </w:p>
        </w:tc>
      </w:tr>
      <w:tr w:rsidR="00970326" w:rsidRPr="00C72C03" w:rsidTr="009D1793">
        <w:trPr>
          <w:trHeight w:val="303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72C03" w:rsidRDefault="00970326" w:rsidP="009D1793">
            <w:pPr>
              <w:keepNext/>
              <w:spacing w:after="0" w:line="240" w:lineRule="auto"/>
              <w:jc w:val="both"/>
              <w:outlineLvl w:val="7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KNNR6  T.1005-0400</w:t>
            </w:r>
          </w:p>
        </w:tc>
        <w:tc>
          <w:tcPr>
            <w:tcW w:w="3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D.04.03.01</w:t>
            </w:r>
          </w:p>
          <w:p w:rsidR="00970326" w:rsidRPr="00C72C03" w:rsidRDefault="00970326" w:rsidP="009D1793">
            <w:pPr>
              <w:keepNext/>
              <w:spacing w:after="0" w:line="240" w:lineRule="auto"/>
              <w:jc w:val="both"/>
              <w:outlineLvl w:val="7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Oczyszczenie podbudowy  tłuczniowej</w:t>
            </w:r>
          </w:p>
          <w:p w:rsidR="00970326" w:rsidRPr="00C72C03" w:rsidRDefault="00970326" w:rsidP="009D1793">
            <w:pPr>
              <w:keepNext/>
              <w:spacing w:after="0" w:line="240" w:lineRule="auto"/>
              <w:jc w:val="both"/>
              <w:outlineLvl w:val="7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7867,42-500,00=7367,42</w:t>
            </w:r>
          </w:p>
          <w:p w:rsidR="00970326" w:rsidRPr="00C72C03" w:rsidRDefault="00970326" w:rsidP="009D1793">
            <w:pPr>
              <w:keepNext/>
              <w:spacing w:after="0" w:line="240" w:lineRule="auto"/>
              <w:jc w:val="both"/>
              <w:outlineLvl w:val="7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wg wyliczeń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m2</w:t>
            </w:r>
          </w:p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7367,42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970326" w:rsidRPr="00C72C03" w:rsidTr="009D1793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KNNR6    T.0308-0111 analogia</w:t>
            </w:r>
          </w:p>
          <w:p w:rsidR="00970326" w:rsidRPr="00C72C03" w:rsidRDefault="00970326" w:rsidP="009D1793">
            <w:pPr>
              <w:keepNext/>
              <w:spacing w:after="0" w:line="240" w:lineRule="auto"/>
              <w:jc w:val="both"/>
              <w:outlineLvl w:val="7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D.05.03.05b</w:t>
            </w:r>
          </w:p>
          <w:p w:rsidR="00970326" w:rsidRPr="00C72C03" w:rsidRDefault="00970326" w:rsidP="009D1793">
            <w:pPr>
              <w:keepNext/>
              <w:spacing w:after="0" w:line="240" w:lineRule="auto"/>
              <w:jc w:val="both"/>
              <w:outlineLvl w:val="7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Wykonanie warstwy wiążącej gr.4cm z BA AC11W50/70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m2</w:t>
            </w:r>
          </w:p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7577,32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970326" w:rsidRPr="00C72C03" w:rsidTr="009D1793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72C03" w:rsidRDefault="00970326" w:rsidP="009D1793">
            <w:pPr>
              <w:keepNext/>
              <w:spacing w:after="0" w:line="240" w:lineRule="auto"/>
              <w:jc w:val="both"/>
              <w:outlineLvl w:val="7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KNNR6  T.1005-0600</w:t>
            </w:r>
          </w:p>
        </w:tc>
        <w:tc>
          <w:tcPr>
            <w:tcW w:w="3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D.04.03.01</w:t>
            </w:r>
          </w:p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Oczyszczenie warstwy wiążącej 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m2</w:t>
            </w:r>
          </w:p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7577,32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970326" w:rsidRPr="00C72C03" w:rsidTr="009D1793">
        <w:trPr>
          <w:trHeight w:val="335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72C03" w:rsidRDefault="00970326" w:rsidP="009D1793">
            <w:pPr>
              <w:keepNext/>
              <w:spacing w:after="0" w:line="240" w:lineRule="auto"/>
              <w:jc w:val="both"/>
              <w:outlineLvl w:val="7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KNNR6  T.1005-0700analogia</w:t>
            </w:r>
          </w:p>
        </w:tc>
        <w:tc>
          <w:tcPr>
            <w:tcW w:w="3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D.04.03.01</w:t>
            </w:r>
          </w:p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Skropienie warstwy wiążącej  bitumem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m2</w:t>
            </w:r>
          </w:p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7577,32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970326" w:rsidRPr="00C72C03" w:rsidTr="009D1793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keepNext/>
              <w:spacing w:after="0" w:line="240" w:lineRule="auto"/>
              <w:jc w:val="both"/>
              <w:outlineLvl w:val="7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KNNR6  T.0309-0113</w:t>
            </w:r>
          </w:p>
          <w:p w:rsidR="00970326" w:rsidRPr="00C72C03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D.05.03.05a</w:t>
            </w:r>
          </w:p>
          <w:p w:rsidR="00970326" w:rsidRPr="00C72C03" w:rsidRDefault="00970326" w:rsidP="009D1793">
            <w:pPr>
              <w:keepNext/>
              <w:spacing w:after="0" w:line="240" w:lineRule="auto"/>
              <w:jc w:val="both"/>
              <w:outlineLvl w:val="7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Wykonanie warstwy ścieralnej gr.3cm z masy asfaltobetonowej AC8S50/70 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m2</w:t>
            </w:r>
          </w:p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7408,50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970326" w:rsidRPr="00C72C03" w:rsidTr="009D1793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72C03" w:rsidRDefault="00970326" w:rsidP="009D1793">
            <w:pPr>
              <w:keepNext/>
              <w:spacing w:after="0" w:line="240" w:lineRule="auto"/>
              <w:jc w:val="both"/>
              <w:outlineLvl w:val="7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RAZEM  NETTO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</w:tr>
    </w:tbl>
    <w:p w:rsidR="00970326" w:rsidRPr="00C72C03" w:rsidRDefault="00970326" w:rsidP="0097032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970326" w:rsidRDefault="00970326" w:rsidP="00157C42">
      <w:pPr>
        <w:tabs>
          <w:tab w:val="left" w:pos="18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970326" w:rsidRPr="005563E2" w:rsidRDefault="00970326" w:rsidP="0097032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970326" w:rsidRPr="005563E2" w:rsidRDefault="00970326" w:rsidP="00970326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</w:pPr>
    </w:p>
    <w:tbl>
      <w:tblPr>
        <w:tblpPr w:leftFromText="141" w:rightFromText="141" w:bottomFromText="200" w:vertAnchor="text" w:horzAnchor="margin" w:tblpX="68" w:tblpY="-135"/>
        <w:tblW w:w="92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1629"/>
        <w:gridCol w:w="3107"/>
        <w:gridCol w:w="1066"/>
        <w:gridCol w:w="1200"/>
        <w:gridCol w:w="1635"/>
      </w:tblGrid>
      <w:tr w:rsidR="00970326" w:rsidRPr="005563E2" w:rsidTr="009D179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5563E2" w:rsidRDefault="00970326" w:rsidP="009D1793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 xml:space="preserve">   XI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5563E2" w:rsidRDefault="00970326" w:rsidP="009D1793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POZYCJA KATALOGOWA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 xml:space="preserve">                   ZJAZDY </w:t>
            </w:r>
          </w:p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 xml:space="preserve">                ( </w:t>
            </w:r>
            <w:proofErr w:type="spellStart"/>
            <w:r w:rsidRPr="005563E2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cpv</w:t>
            </w:r>
            <w:proofErr w:type="spellEnd"/>
            <w:r w:rsidRPr="005563E2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 xml:space="preserve"> 45233100-0)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11614C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11614C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ILOŚĆ ROBÓT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11614C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11614C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CENA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11614C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11614C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WARTOŚĆ</w:t>
            </w:r>
          </w:p>
        </w:tc>
      </w:tr>
      <w:tr w:rsidR="00970326" w:rsidRPr="005563E2" w:rsidTr="009D1793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5563E2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KNNR6    T.0101-0300analogia</w:t>
            </w:r>
          </w:p>
          <w:p w:rsidR="00970326" w:rsidRPr="005563E2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D.10.07.01</w:t>
            </w:r>
          </w:p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 xml:space="preserve">Wykonanie  koryta  głębokości  30 cm  z  rozplantowaniem  gruntu </w:t>
            </w:r>
          </w:p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wg tabeli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m2</w:t>
            </w:r>
          </w:p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852,00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5563E2" w:rsidRDefault="00970326" w:rsidP="009D1793">
            <w:pPr>
              <w:spacing w:after="0" w:line="240" w:lineRule="auto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5563E2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</w:tr>
      <w:tr w:rsidR="00970326" w:rsidRPr="005563E2" w:rsidTr="009D1793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5563E2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KNNR6    T.0106 –0500</w:t>
            </w:r>
          </w:p>
          <w:p w:rsidR="00970326" w:rsidRPr="005563E2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D.10.07.01</w:t>
            </w:r>
          </w:p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 xml:space="preserve">Wykonanie  warstwy  odcinającej  gr. 10 cm z piasku    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m2</w:t>
            </w:r>
          </w:p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852,00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5563E2" w:rsidRDefault="00970326" w:rsidP="009D1793">
            <w:pPr>
              <w:spacing w:after="0" w:line="240" w:lineRule="auto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5563E2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</w:tr>
      <w:tr w:rsidR="00970326" w:rsidRPr="005563E2" w:rsidTr="009D1793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5563E2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KNNR6    T.0113-0100+0400  kalkulacja własna</w:t>
            </w:r>
          </w:p>
          <w:p w:rsidR="00970326" w:rsidRPr="005563E2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D.10.07.01</w:t>
            </w:r>
          </w:p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 xml:space="preserve">Wykonanie  podbudowy  zjazdów  z  kamienia naturalnego łamanego 0/63mm  z  zaklinowaniem  i  </w:t>
            </w:r>
            <w:proofErr w:type="spellStart"/>
            <w:r w:rsidRPr="005563E2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zamiałowaniem</w:t>
            </w:r>
            <w:proofErr w:type="spellEnd"/>
            <w:r w:rsidRPr="005563E2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 xml:space="preserve">  o  grubości  warstwy  30 cm  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 xml:space="preserve">m2  </w:t>
            </w:r>
          </w:p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852,00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5563E2" w:rsidRDefault="00970326" w:rsidP="009D1793">
            <w:pPr>
              <w:spacing w:after="0" w:line="240" w:lineRule="auto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5563E2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</w:tr>
      <w:tr w:rsidR="00970326" w:rsidRPr="005563E2" w:rsidTr="009D1793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5563E2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KNNR6    T.0309-0225analogia</w:t>
            </w:r>
          </w:p>
          <w:p w:rsidR="00970326" w:rsidRPr="005563E2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D.10.07.01</w:t>
            </w:r>
          </w:p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Wykonanie  warstwy  ścieralnej  gr. 5 cm AC11S50/70 z masy  min-asfaltowej na zjazdach do gospodarstw, skrzyżowaniach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m2</w:t>
            </w:r>
          </w:p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852,00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5563E2" w:rsidRDefault="00970326" w:rsidP="009D1793">
            <w:pPr>
              <w:spacing w:after="0" w:line="240" w:lineRule="auto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5563E2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</w:tr>
      <w:tr w:rsidR="00970326" w:rsidRPr="005563E2" w:rsidTr="009D179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 xml:space="preserve"> RAZEM  NETTO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5563E2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</w:tr>
    </w:tbl>
    <w:p w:rsidR="00970326" w:rsidRDefault="00970326" w:rsidP="00157C42">
      <w:pPr>
        <w:tabs>
          <w:tab w:val="left" w:pos="18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tbl>
      <w:tblPr>
        <w:tblW w:w="915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1560"/>
        <w:gridCol w:w="3118"/>
        <w:gridCol w:w="1134"/>
        <w:gridCol w:w="1175"/>
        <w:gridCol w:w="1599"/>
      </w:tblGrid>
      <w:tr w:rsidR="00127049" w:rsidRPr="00C72C03" w:rsidTr="009D179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 xml:space="preserve">    </w:t>
            </w:r>
          </w:p>
          <w:p w:rsidR="00127049" w:rsidRPr="00C72C03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 xml:space="preserve">  XII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POZYCJA KATALOGOWA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CHODNIK  BITUMICZNY</w:t>
            </w:r>
          </w:p>
          <w:p w:rsidR="00127049" w:rsidRPr="00C72C03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 xml:space="preserve">                   (CPV 4523253-7)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11614C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11614C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ILOŚĆ</w:t>
            </w:r>
          </w:p>
          <w:p w:rsidR="00127049" w:rsidRPr="0011614C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11614C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ROBÓT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11614C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11614C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 xml:space="preserve">CENA 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11614C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11614C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WARTOŚĆ</w:t>
            </w:r>
          </w:p>
        </w:tc>
      </w:tr>
      <w:tr w:rsidR="00127049" w:rsidRPr="00C72C03" w:rsidTr="009D179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KNNR6  T.0103-0100</w:t>
            </w:r>
          </w:p>
          <w:p w:rsidR="00127049" w:rsidRPr="00C72C03" w:rsidRDefault="00127049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D.08.02.05</w:t>
            </w:r>
          </w:p>
          <w:p w:rsidR="00127049" w:rsidRPr="00C72C03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Profilowanie podłoża w gruncie </w:t>
            </w:r>
            <w:proofErr w:type="spellStart"/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kat.III</w:t>
            </w:r>
            <w:proofErr w:type="spellEnd"/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 pod warstwy konstrukcyjne (wywóz ujęty w robotach) ziemnych</w:t>
            </w:r>
          </w:p>
          <w:p w:rsidR="00127049" w:rsidRPr="00C72C03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1239,30-1,70x50=1154,30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m2</w:t>
            </w:r>
          </w:p>
          <w:p w:rsidR="00127049" w:rsidRPr="00C72C03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1239,30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127049" w:rsidRPr="00C72C03" w:rsidTr="009D179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KNNR6    T.0106-0400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D.08.02.05</w:t>
            </w:r>
          </w:p>
          <w:p w:rsidR="00127049" w:rsidRPr="00C72C03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Wykonanie warstwy odcinającej gr. 5cm z piasku</w:t>
            </w:r>
          </w:p>
          <w:p w:rsidR="00127049" w:rsidRPr="00C72C03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1239,30-1,70x50=1154,30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m2</w:t>
            </w:r>
          </w:p>
          <w:p w:rsidR="00127049" w:rsidRPr="00C72C03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1154,30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127049" w:rsidRPr="00C72C03" w:rsidTr="009D1793">
        <w:trPr>
          <w:trHeight w:val="2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KNNR6  T.0113-0100analogia</w:t>
            </w:r>
          </w:p>
          <w:p w:rsidR="00127049" w:rsidRPr="00C72C03" w:rsidRDefault="00127049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tabs>
                <w:tab w:val="left" w:pos="13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D.08.02.05</w:t>
            </w:r>
          </w:p>
          <w:p w:rsidR="00127049" w:rsidRPr="00C72C03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Wykonanie podbudowy gr.12cm z kamienia  naturalnego łamanego 0/32mm z  zaklinowaniem i  zamiłowaniem</w:t>
            </w:r>
          </w:p>
          <w:p w:rsidR="00127049" w:rsidRPr="00C72C03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1239,30-1,70x50=1154,30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m2  </w:t>
            </w:r>
          </w:p>
          <w:p w:rsidR="00127049" w:rsidRPr="00C72C03" w:rsidRDefault="00127049" w:rsidP="009D17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1154,30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127049" w:rsidRPr="00C72C03" w:rsidTr="009D1793">
        <w:trPr>
          <w:trHeight w:val="20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KNNR6  T.1005-0400</w:t>
            </w:r>
          </w:p>
          <w:p w:rsidR="00127049" w:rsidRPr="00C72C03" w:rsidRDefault="00127049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D.08.02.05</w:t>
            </w:r>
          </w:p>
          <w:p w:rsidR="00127049" w:rsidRPr="00C72C03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Oczyszczenie podbudowy z kamienia </w:t>
            </w:r>
          </w:p>
          <w:p w:rsidR="00127049" w:rsidRPr="00C72C03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proofErr w:type="spellStart"/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j.w</w:t>
            </w:r>
            <w:proofErr w:type="spellEnd"/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m2</w:t>
            </w:r>
          </w:p>
          <w:p w:rsidR="00127049" w:rsidRPr="00C72C03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1154,30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127049" w:rsidRPr="00C72C03" w:rsidTr="009D1793">
        <w:trPr>
          <w:trHeight w:val="57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KNNR6  T.0108- 0200analogia</w:t>
            </w:r>
          </w:p>
          <w:p w:rsidR="00127049" w:rsidRPr="00C72C03" w:rsidRDefault="00127049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D.08.02.05</w:t>
            </w:r>
          </w:p>
          <w:p w:rsidR="00127049" w:rsidRPr="00C72C03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Profilowanie masą MMA w ilości 50kg/m2 i 100kg/m2 (0+160-0+210)</w:t>
            </w:r>
          </w:p>
          <w:p w:rsidR="00127049" w:rsidRPr="00C72C03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1154,30x0,050+85,00x0,100=57,72+8,50=    66,22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Mg</w:t>
            </w:r>
          </w:p>
          <w:p w:rsidR="00127049" w:rsidRPr="00C72C03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66,22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127049" w:rsidRPr="00C72C03" w:rsidTr="009D1793">
        <w:trPr>
          <w:trHeight w:val="4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KNNR6  T.1005-0600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tabs>
                <w:tab w:val="center" w:pos="2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D.08.02.05</w:t>
            </w:r>
          </w:p>
          <w:p w:rsidR="00127049" w:rsidRPr="00C72C03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Oczyszczenie profilowania z masy bitumicznej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m2</w:t>
            </w:r>
          </w:p>
          <w:p w:rsidR="00127049" w:rsidRPr="00C72C03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1239,30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127049" w:rsidRPr="00C72C03" w:rsidTr="009D1793">
        <w:trPr>
          <w:trHeight w:val="30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KNNR6  T.1005-0700analogia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D.08.02.05</w:t>
            </w:r>
          </w:p>
          <w:p w:rsidR="00127049" w:rsidRPr="00C72C03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Skropienie profilowania bitumem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m2</w:t>
            </w:r>
          </w:p>
          <w:p w:rsidR="00127049" w:rsidRPr="00C72C03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1093,50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127049" w:rsidRPr="00C72C03" w:rsidTr="009D1793">
        <w:trPr>
          <w:trHeight w:val="55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KNNR6  T.0309-0103 analogia</w:t>
            </w:r>
          </w:p>
          <w:p w:rsidR="00127049" w:rsidRPr="00C72C03" w:rsidRDefault="00127049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D.08.02.05</w:t>
            </w:r>
          </w:p>
          <w:p w:rsidR="00127049" w:rsidRPr="00C72C03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Wykonanie warstwy ścieralnej gr.3 cm z BA drobnoziarnistej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m2</w:t>
            </w:r>
          </w:p>
          <w:p w:rsidR="00127049" w:rsidRPr="00C72C03" w:rsidRDefault="00127049" w:rsidP="009D17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1093,50</w:t>
            </w:r>
          </w:p>
          <w:p w:rsidR="00127049" w:rsidRPr="00C72C03" w:rsidRDefault="00127049" w:rsidP="009D17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127049" w:rsidRPr="00C72C03" w:rsidTr="009D1793">
        <w:trPr>
          <w:trHeight w:val="2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RAZEM NETTO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</w:p>
        </w:tc>
      </w:tr>
    </w:tbl>
    <w:p w:rsidR="00127049" w:rsidRDefault="00127049" w:rsidP="00157C42">
      <w:pPr>
        <w:tabs>
          <w:tab w:val="left" w:pos="18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127049" w:rsidRDefault="00127049" w:rsidP="00157C42">
      <w:pPr>
        <w:tabs>
          <w:tab w:val="left" w:pos="18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970326" w:rsidRDefault="00970326" w:rsidP="00157C42">
      <w:pPr>
        <w:tabs>
          <w:tab w:val="left" w:pos="18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tbl>
      <w:tblPr>
        <w:tblW w:w="915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1560"/>
        <w:gridCol w:w="3118"/>
        <w:gridCol w:w="1134"/>
        <w:gridCol w:w="1175"/>
        <w:gridCol w:w="1599"/>
      </w:tblGrid>
      <w:tr w:rsidR="00970326" w:rsidRPr="005563E2" w:rsidTr="009D179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 xml:space="preserve">    </w:t>
            </w:r>
          </w:p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 xml:space="preserve">  XIII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POZYCJA KATALOGOWA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5563E2" w:rsidRDefault="00970326" w:rsidP="009D1793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PERONY</w:t>
            </w:r>
          </w:p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 xml:space="preserve">                   (CPV 4523253-7)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1614C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11614C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ILOŚĆ</w:t>
            </w:r>
          </w:p>
          <w:p w:rsidR="00970326" w:rsidRPr="0011614C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11614C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ROBÓT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1614C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11614C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 xml:space="preserve">CENA 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1614C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11614C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WARTOŚĆ</w:t>
            </w:r>
          </w:p>
        </w:tc>
      </w:tr>
      <w:tr w:rsidR="00970326" w:rsidRPr="005563E2" w:rsidTr="009D1793">
        <w:trPr>
          <w:trHeight w:val="2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  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KNNR6  T.0101-0300analogia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D.08.02.02</w:t>
            </w:r>
          </w:p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Wykonanie koryta gł. 21cm w gruncie </w:t>
            </w:r>
            <w:proofErr w:type="spellStart"/>
            <w:r w:rsidRPr="005563E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kat.III</w:t>
            </w:r>
            <w:proofErr w:type="spellEnd"/>
            <w:r w:rsidRPr="005563E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z wywozem na </w:t>
            </w:r>
            <w:proofErr w:type="spellStart"/>
            <w:r w:rsidRPr="005563E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odl</w:t>
            </w:r>
            <w:proofErr w:type="spellEnd"/>
            <w:r w:rsidRPr="005563E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. 1km pod peron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m2</w:t>
            </w:r>
          </w:p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100,00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5563E2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970326" w:rsidRPr="005563E2" w:rsidTr="009D1793">
        <w:trPr>
          <w:trHeight w:val="2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  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5563E2" w:rsidRDefault="00970326" w:rsidP="009D1793">
            <w:pPr>
              <w:tabs>
                <w:tab w:val="left" w:pos="284"/>
                <w:tab w:val="left" w:pos="141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563E2">
              <w:rPr>
                <w:rFonts w:ascii="Times New Roman" w:eastAsia="Times New Roman" w:hAnsi="Times New Roman" w:cs="Times New Roman"/>
                <w:sz w:val="16"/>
                <w:szCs w:val="16"/>
              </w:rPr>
              <w:t>KNNR6  T.0403-0100analogia</w:t>
            </w:r>
          </w:p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D.08.01.01</w:t>
            </w:r>
          </w:p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Ustawienie krawężnika betonowego 15x30cm na ławie betonowej C8-10 przy peronie</w:t>
            </w:r>
          </w:p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20,00x2=40,00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</w:t>
            </w:r>
          </w:p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40,00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5563E2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970326" w:rsidRPr="005563E2" w:rsidTr="009D1793">
        <w:trPr>
          <w:trHeight w:val="2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  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5563E2" w:rsidRDefault="00970326" w:rsidP="009D1793">
            <w:pPr>
              <w:tabs>
                <w:tab w:val="left" w:pos="284"/>
                <w:tab w:val="left" w:pos="141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563E2">
              <w:rPr>
                <w:rFonts w:ascii="Times New Roman" w:eastAsia="Times New Roman" w:hAnsi="Times New Roman" w:cs="Times New Roman"/>
                <w:sz w:val="16"/>
                <w:szCs w:val="16"/>
              </w:rPr>
              <w:t>KNNR6  T.0403-0100analogia</w:t>
            </w:r>
          </w:p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D.08.01.01</w:t>
            </w:r>
          </w:p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Ustawienie krawężnika betonowego wtopionego 15x25cm na ławie z betonu C8-10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</w:t>
            </w:r>
          </w:p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8,00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5563E2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970326" w:rsidRPr="005563E2" w:rsidTr="009D1793">
        <w:trPr>
          <w:trHeight w:val="2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  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KNNR6  T.0106-</w:t>
            </w:r>
            <w:r w:rsidRPr="005563E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lastRenderedPageBreak/>
              <w:t>0100</w:t>
            </w:r>
          </w:p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lastRenderedPageBreak/>
              <w:t>D.08.02.02</w:t>
            </w:r>
          </w:p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lastRenderedPageBreak/>
              <w:t>Wykonanie warstwy odcinającej z piasku  gr.5cm pod perony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lastRenderedPageBreak/>
              <w:t>m2</w:t>
            </w:r>
          </w:p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lastRenderedPageBreak/>
              <w:t>100.00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5563E2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970326" w:rsidRPr="005563E2" w:rsidTr="009D1793">
        <w:trPr>
          <w:trHeight w:val="2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  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KNNR6  T.0502-0300analogia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D.08.02.02</w:t>
            </w:r>
          </w:p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Wykonanie peronu  z kostki betonowej gr.6cm prostokątnej  szarej na podsypce </w:t>
            </w:r>
            <w:proofErr w:type="spellStart"/>
            <w:r w:rsidRPr="005563E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cem</w:t>
            </w:r>
            <w:proofErr w:type="spellEnd"/>
            <w:r w:rsidRPr="005563E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-piaskowej gr.10cm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m2</w:t>
            </w:r>
          </w:p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100,00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5563E2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970326" w:rsidRPr="005563E2" w:rsidTr="009D1793">
        <w:trPr>
          <w:trHeight w:val="2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  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KNNR6  0404-0500</w:t>
            </w:r>
          </w:p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D.08.03.01</w:t>
            </w:r>
          </w:p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Ustawienie obrzeży betonowych 8x30cm na ławie z betonu C8-10 z oporem</w:t>
            </w:r>
          </w:p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wg wyliczeń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</w:t>
            </w:r>
          </w:p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57,00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5563E2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970326" w:rsidRPr="005563E2" w:rsidTr="009D1793">
        <w:trPr>
          <w:trHeight w:val="2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RAZEM NETTO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5563E2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</w:p>
        </w:tc>
      </w:tr>
    </w:tbl>
    <w:p w:rsidR="00970326" w:rsidRDefault="00970326" w:rsidP="00157C42">
      <w:pPr>
        <w:tabs>
          <w:tab w:val="left" w:pos="18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970326" w:rsidRDefault="00970326" w:rsidP="00157C42">
      <w:pPr>
        <w:tabs>
          <w:tab w:val="left" w:pos="18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tbl>
      <w:tblPr>
        <w:tblW w:w="92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8"/>
        <w:gridCol w:w="1560"/>
        <w:gridCol w:w="3118"/>
        <w:gridCol w:w="1134"/>
        <w:gridCol w:w="1134"/>
        <w:gridCol w:w="1701"/>
      </w:tblGrid>
      <w:tr w:rsidR="00970326" w:rsidRPr="00C1268D" w:rsidTr="009D1793">
        <w:trPr>
          <w:trHeight w:val="42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1268D" w:rsidRDefault="00970326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   XIV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1268D" w:rsidRDefault="00970326" w:rsidP="009D1793">
            <w:pPr>
              <w:spacing w:after="0" w:line="240" w:lineRule="auto"/>
              <w:ind w:left="-426"/>
              <w:jc w:val="center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POZYCJA</w:t>
            </w:r>
          </w:p>
          <w:p w:rsidR="00970326" w:rsidRPr="00C1268D" w:rsidRDefault="00970326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KATALOGOWA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1268D" w:rsidRDefault="00970326" w:rsidP="009D179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52243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WYKONANIE ŚCIEKÓW PRZYKRAWĘŻNIKOWYCH</w:t>
            </w:r>
          </w:p>
          <w:p w:rsidR="00970326" w:rsidRPr="00C1268D" w:rsidRDefault="00970326" w:rsidP="009D179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(</w:t>
            </w:r>
            <w:proofErr w:type="spellStart"/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cpv</w:t>
            </w:r>
            <w:proofErr w:type="spellEnd"/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 45111200-0)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1268D" w:rsidRDefault="00970326" w:rsidP="009D179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ILOŚĆ ROBÓT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1268D" w:rsidRDefault="00970326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CENA JEDN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1268D" w:rsidRDefault="00970326" w:rsidP="009D179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WARTOŚĆ</w:t>
            </w:r>
          </w:p>
        </w:tc>
      </w:tr>
      <w:tr w:rsidR="00970326" w:rsidRPr="00C1268D" w:rsidTr="009D1793">
        <w:trPr>
          <w:trHeight w:val="541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tabs>
                <w:tab w:val="left" w:pos="1418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</w:rPr>
              <w:t>KNNR6 T.0606-0200</w:t>
            </w:r>
          </w:p>
          <w:p w:rsidR="00970326" w:rsidRPr="00C1268D" w:rsidRDefault="00970326" w:rsidP="009D1793">
            <w:pPr>
              <w:tabs>
                <w:tab w:val="left" w:pos="1418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</w:rPr>
              <w:t>analogia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tabs>
                <w:tab w:val="left" w:pos="1418"/>
              </w:tabs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D.08.05.01</w:t>
            </w:r>
          </w:p>
          <w:p w:rsidR="00970326" w:rsidRPr="00C1268D" w:rsidRDefault="00970326" w:rsidP="009D1793">
            <w:pPr>
              <w:tabs>
                <w:tab w:val="left" w:pos="1418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Wbudowanie ścieków </w:t>
            </w:r>
            <w:proofErr w:type="spellStart"/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</w:rPr>
              <w:t>przykrawężnikowych</w:t>
            </w:r>
            <w:proofErr w:type="spellEnd"/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szerokości 50cm  na ławie z betonu z oporem zewnętrznym z C8-10 </w:t>
            </w:r>
          </w:p>
          <w:p w:rsidR="00970326" w:rsidRPr="00C1268D" w:rsidRDefault="00970326" w:rsidP="009D1793">
            <w:pPr>
              <w:tabs>
                <w:tab w:val="left" w:pos="1418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970326" w:rsidRPr="00C1268D" w:rsidRDefault="00970326" w:rsidP="009D1793">
            <w:pPr>
              <w:tabs>
                <w:tab w:val="left" w:pos="1418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dodatek za wykonanie przykryć  z blachy ryflowanej gr. 3,5mm szerokości 60cm na </w:t>
            </w:r>
            <w:proofErr w:type="spellStart"/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</w:rPr>
              <w:t>na</w:t>
            </w:r>
            <w:proofErr w:type="spellEnd"/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długości zjazdu, z jej umocowaniem na śruby (umożliwienie demontażu – oczyszczenie) </w:t>
            </w:r>
          </w:p>
          <w:p w:rsidR="00970326" w:rsidRPr="00C1268D" w:rsidRDefault="00970326" w:rsidP="009D1793">
            <w:pPr>
              <w:tabs>
                <w:tab w:val="left" w:pos="1418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</w:rPr>
              <w:t>ilość zjazdów – 16x5,00x0,60=5,40</w:t>
            </w:r>
          </w:p>
          <w:p w:rsidR="00970326" w:rsidRPr="00C1268D" w:rsidRDefault="00970326" w:rsidP="009D1793">
            <w:pPr>
              <w:tabs>
                <w:tab w:val="left" w:pos="1418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</w:rPr>
              <w:t>wg wykazu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 669,00</w:t>
            </w:r>
          </w:p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m2  </w:t>
            </w:r>
          </w:p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5,40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970326" w:rsidRPr="00C1268D" w:rsidTr="009D1793">
        <w:trPr>
          <w:trHeight w:val="181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1268D" w:rsidRDefault="00970326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RAZEM  NETTO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</w:tr>
    </w:tbl>
    <w:p w:rsidR="00970326" w:rsidRDefault="00970326" w:rsidP="00157C42">
      <w:pPr>
        <w:tabs>
          <w:tab w:val="left" w:pos="18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970326" w:rsidRDefault="00970326" w:rsidP="00157C42">
      <w:pPr>
        <w:tabs>
          <w:tab w:val="left" w:pos="18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157C42" w:rsidRPr="000C6D6D" w:rsidRDefault="00157C42" w:rsidP="00157C42">
      <w:pPr>
        <w:tabs>
          <w:tab w:val="left" w:pos="18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tbl>
      <w:tblPr>
        <w:tblW w:w="92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8"/>
        <w:gridCol w:w="1560"/>
        <w:gridCol w:w="3118"/>
        <w:gridCol w:w="1134"/>
        <w:gridCol w:w="1134"/>
        <w:gridCol w:w="1701"/>
      </w:tblGrid>
      <w:tr w:rsidR="00460486" w:rsidRPr="00460486" w:rsidTr="00E90AE6">
        <w:trPr>
          <w:trHeight w:val="42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42" w:rsidRPr="00460486" w:rsidRDefault="00157C42" w:rsidP="00E90AE6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460486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   </w:t>
            </w:r>
            <w:r w:rsidR="00460486" w:rsidRPr="00460486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XV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42" w:rsidRPr="00460486" w:rsidRDefault="00157C42" w:rsidP="00E90AE6">
            <w:pPr>
              <w:spacing w:after="0" w:line="240" w:lineRule="auto"/>
              <w:ind w:left="-426"/>
              <w:jc w:val="center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460486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POZYCJA</w:t>
            </w:r>
          </w:p>
          <w:p w:rsidR="00157C42" w:rsidRPr="00460486" w:rsidRDefault="00157C42" w:rsidP="00E90AE6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460486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KATALOGOWA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243" w:rsidRDefault="00152243" w:rsidP="0015224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52243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WYKONANIE OZNAKOWANIA POZIOMEGO I PIONOWEGO, W TYM OZNAKOWANIA PRZEJŚCIA DLA PIESZYCH ZNAKIEM AKTYWNYM D6 (PULSUJĄCY)</w:t>
            </w:r>
          </w:p>
          <w:p w:rsidR="00157C42" w:rsidRPr="00460486" w:rsidRDefault="00157C42" w:rsidP="0015224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460486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(</w:t>
            </w:r>
            <w:proofErr w:type="spellStart"/>
            <w:r w:rsidRPr="00460486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cpv</w:t>
            </w:r>
            <w:proofErr w:type="spellEnd"/>
            <w:r w:rsidRPr="00460486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 45111200-0)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42" w:rsidRPr="00460486" w:rsidRDefault="00157C42" w:rsidP="00E90AE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460486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ILOŚĆ ROBÓT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42" w:rsidRPr="00460486" w:rsidRDefault="00157C42" w:rsidP="00E90AE6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460486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CENA JEDN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42" w:rsidRPr="00460486" w:rsidRDefault="00157C42" w:rsidP="00E90AE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460486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WARTOŚĆ</w:t>
            </w:r>
          </w:p>
        </w:tc>
      </w:tr>
      <w:tr w:rsidR="00460486" w:rsidRPr="00460486" w:rsidTr="00E90AE6">
        <w:trPr>
          <w:trHeight w:val="529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42" w:rsidRPr="00460486" w:rsidRDefault="00157C42" w:rsidP="00E90A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6048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C42" w:rsidRPr="00460486" w:rsidRDefault="00157C42" w:rsidP="00E90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6048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KNNR6  T.0702-0100</w:t>
            </w:r>
          </w:p>
          <w:p w:rsidR="00157C42" w:rsidRPr="00460486" w:rsidRDefault="00157C42" w:rsidP="00E90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42" w:rsidRPr="00460486" w:rsidRDefault="00157C42" w:rsidP="00E90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460486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D.07.02.01</w:t>
            </w:r>
          </w:p>
          <w:p w:rsidR="00157C42" w:rsidRPr="00460486" w:rsidRDefault="00157C42" w:rsidP="00E90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6048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Ustawienie  słupków  do  znaków  drogowych z  rur  stalowych o  średnicy   50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C42" w:rsidRPr="00460486" w:rsidRDefault="00157C42" w:rsidP="00E90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val="de-DE" w:eastAsia="pl-PL"/>
              </w:rPr>
            </w:pPr>
            <w:proofErr w:type="spellStart"/>
            <w:r w:rsidRPr="00460486">
              <w:rPr>
                <w:rFonts w:ascii="Times New Roman" w:eastAsia="Times New Roman" w:hAnsi="Times New Roman" w:cs="Times New Roman"/>
                <w:sz w:val="16"/>
                <w:szCs w:val="16"/>
                <w:lang w:val="de-DE" w:eastAsia="pl-PL"/>
              </w:rPr>
              <w:t>szt</w:t>
            </w:r>
            <w:proofErr w:type="spellEnd"/>
            <w:r w:rsidRPr="00460486">
              <w:rPr>
                <w:rFonts w:ascii="Times New Roman" w:eastAsia="Times New Roman" w:hAnsi="Times New Roman" w:cs="Times New Roman"/>
                <w:sz w:val="16"/>
                <w:szCs w:val="16"/>
                <w:lang w:val="de-DE" w:eastAsia="pl-PL"/>
              </w:rPr>
              <w:t xml:space="preserve">     19</w:t>
            </w:r>
          </w:p>
          <w:p w:rsidR="00157C42" w:rsidRPr="00460486" w:rsidRDefault="00157C42" w:rsidP="00E90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val="de-DE"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C42" w:rsidRPr="00460486" w:rsidRDefault="00157C42" w:rsidP="00E90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val="de-DE"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C42" w:rsidRPr="00460486" w:rsidRDefault="00157C42" w:rsidP="00E90AE6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460486" w:rsidRPr="00460486" w:rsidTr="00E90AE6">
        <w:trPr>
          <w:trHeight w:val="798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C42" w:rsidRPr="00460486" w:rsidRDefault="00157C42" w:rsidP="00E90A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de-DE" w:eastAsia="pl-PL"/>
              </w:rPr>
            </w:pPr>
            <w:r w:rsidRPr="00460486">
              <w:rPr>
                <w:rFonts w:ascii="Times New Roman" w:eastAsia="Times New Roman" w:hAnsi="Times New Roman" w:cs="Times New Roman"/>
                <w:sz w:val="16"/>
                <w:szCs w:val="16"/>
                <w:lang w:val="de-DE" w:eastAsia="pl-PL"/>
              </w:rPr>
              <w:t>2</w:t>
            </w:r>
          </w:p>
          <w:p w:rsidR="00157C42" w:rsidRPr="00460486" w:rsidRDefault="00157C42" w:rsidP="00E90A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de-DE" w:eastAsia="pl-PL"/>
              </w:rPr>
            </w:pPr>
          </w:p>
          <w:p w:rsidR="00157C42" w:rsidRPr="00460486" w:rsidRDefault="00157C42" w:rsidP="00E90A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de-DE" w:eastAsia="pl-PL"/>
              </w:rPr>
            </w:pPr>
          </w:p>
          <w:p w:rsidR="00157C42" w:rsidRPr="00460486" w:rsidRDefault="00157C42" w:rsidP="00E90A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de-DE" w:eastAsia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C42" w:rsidRPr="00460486" w:rsidRDefault="00157C42" w:rsidP="00E90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6048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KNNR6  T.0702-analogia</w:t>
            </w:r>
          </w:p>
          <w:p w:rsidR="00157C42" w:rsidRPr="00460486" w:rsidRDefault="00157C42" w:rsidP="00E90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157C42" w:rsidRPr="00460486" w:rsidRDefault="00157C42" w:rsidP="00E90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val="de-DE" w:eastAsia="pl-PL"/>
              </w:rPr>
            </w:pPr>
            <w:r w:rsidRPr="00460486">
              <w:rPr>
                <w:rFonts w:ascii="Times New Roman" w:eastAsia="Times New Roman" w:hAnsi="Times New Roman" w:cs="Times New Roman"/>
                <w:sz w:val="16"/>
                <w:szCs w:val="16"/>
                <w:lang w:val="de-DE" w:eastAsia="pl-PL"/>
              </w:rPr>
              <w:t>0500</w:t>
            </w:r>
          </w:p>
          <w:p w:rsidR="00157C42" w:rsidRPr="00460486" w:rsidRDefault="00157C42" w:rsidP="00E90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val="de-DE" w:eastAsia="pl-PL"/>
              </w:rPr>
            </w:pPr>
            <w:r w:rsidRPr="00460486">
              <w:rPr>
                <w:rFonts w:ascii="Times New Roman" w:eastAsia="Times New Roman" w:hAnsi="Times New Roman" w:cs="Times New Roman"/>
                <w:sz w:val="16"/>
                <w:szCs w:val="16"/>
                <w:lang w:val="de-DE" w:eastAsia="pl-PL"/>
              </w:rPr>
              <w:t>0602</w:t>
            </w:r>
          </w:p>
          <w:p w:rsidR="00157C42" w:rsidRPr="00460486" w:rsidRDefault="00157C42" w:rsidP="00E90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val="de-DE" w:eastAsia="pl-PL"/>
              </w:rPr>
            </w:pPr>
            <w:r w:rsidRPr="00460486">
              <w:rPr>
                <w:rFonts w:ascii="Times New Roman" w:eastAsia="Times New Roman" w:hAnsi="Times New Roman" w:cs="Times New Roman"/>
                <w:sz w:val="16"/>
                <w:szCs w:val="16"/>
                <w:lang w:val="de-DE" w:eastAsia="pl-PL"/>
              </w:rPr>
              <w:t>0602analogia</w:t>
            </w:r>
          </w:p>
          <w:p w:rsidR="00157C42" w:rsidRPr="00460486" w:rsidRDefault="00157C42" w:rsidP="00E90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val="de-DE" w:eastAsia="pl-PL"/>
              </w:rPr>
            </w:pPr>
            <w:r w:rsidRPr="00460486">
              <w:rPr>
                <w:rFonts w:ascii="Times New Roman" w:eastAsia="Times New Roman" w:hAnsi="Times New Roman" w:cs="Times New Roman"/>
                <w:sz w:val="16"/>
                <w:szCs w:val="16"/>
                <w:lang w:val="de-DE" w:eastAsia="pl-PL"/>
              </w:rPr>
              <w:t>0602analogia</w:t>
            </w:r>
          </w:p>
          <w:p w:rsidR="00157C42" w:rsidRPr="00460486" w:rsidRDefault="00157C42" w:rsidP="00E90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val="de-DE" w:eastAsia="pl-PL"/>
              </w:rPr>
            </w:pPr>
          </w:p>
          <w:p w:rsidR="00157C42" w:rsidRPr="00460486" w:rsidRDefault="00157C42" w:rsidP="00E90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val="de-DE" w:eastAsia="pl-PL"/>
              </w:rPr>
            </w:pPr>
            <w:r w:rsidRPr="00460486">
              <w:rPr>
                <w:rFonts w:ascii="Times New Roman" w:eastAsia="Times New Roman" w:hAnsi="Times New Roman" w:cs="Times New Roman"/>
                <w:sz w:val="16"/>
                <w:szCs w:val="16"/>
                <w:lang w:val="de-DE" w:eastAsia="pl-PL"/>
              </w:rPr>
              <w:t>0602analogia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C42" w:rsidRPr="00460486" w:rsidRDefault="00157C42" w:rsidP="00E90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460486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D.07.02.01</w:t>
            </w:r>
          </w:p>
          <w:p w:rsidR="00157C42" w:rsidRPr="00460486" w:rsidRDefault="00157C42" w:rsidP="00E90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6048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Znaki  drogowe  odblaskowe  </w:t>
            </w:r>
          </w:p>
          <w:p w:rsidR="00157C42" w:rsidRPr="00460486" w:rsidRDefault="00157C42" w:rsidP="00E90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157C42" w:rsidRPr="00460486" w:rsidRDefault="00157C42" w:rsidP="00E90AE6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6048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 trójkąty - 6</w:t>
            </w:r>
          </w:p>
          <w:p w:rsidR="00157C42" w:rsidRPr="00460486" w:rsidRDefault="00157C42" w:rsidP="00E90AE6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6048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 tabliczki T - 3</w:t>
            </w:r>
          </w:p>
          <w:p w:rsidR="00157C42" w:rsidRPr="00460486" w:rsidRDefault="00157C42" w:rsidP="00E90AE6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6048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 typu E  - 4</w:t>
            </w:r>
          </w:p>
          <w:p w:rsidR="00157C42" w:rsidRPr="00460486" w:rsidRDefault="00157C42" w:rsidP="00E90AE6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6048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 typu D  - 4</w:t>
            </w:r>
          </w:p>
          <w:p w:rsidR="00157C42" w:rsidRPr="00460486" w:rsidRDefault="00157C42" w:rsidP="00E90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157C42" w:rsidRPr="00460486" w:rsidRDefault="00157C42" w:rsidP="00E90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6048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aktywne D 6  - 2</w:t>
            </w:r>
          </w:p>
          <w:p w:rsidR="00157C42" w:rsidRPr="00460486" w:rsidRDefault="00157C42" w:rsidP="00E90AE6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 w:rsidRPr="0046048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(pulsujący) ze źródłem diody LED (pulsatory żółte), z czujnikiem ruchu pieszego (podczerwień), akumulator żelowy, z zasilaniem słonecznym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C42" w:rsidRPr="00460486" w:rsidRDefault="00157C42" w:rsidP="00E90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157C42" w:rsidRPr="00460486" w:rsidRDefault="00157C42" w:rsidP="00E90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157C42" w:rsidRPr="00460486" w:rsidRDefault="00157C42" w:rsidP="00E90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157C42" w:rsidRPr="00460486" w:rsidRDefault="00157C42" w:rsidP="00E90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proofErr w:type="spellStart"/>
            <w:r w:rsidRPr="0046048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szt</w:t>
            </w:r>
            <w:proofErr w:type="spellEnd"/>
            <w:r w:rsidRPr="0046048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    6</w:t>
            </w:r>
          </w:p>
          <w:p w:rsidR="00157C42" w:rsidRPr="00460486" w:rsidRDefault="00157C42" w:rsidP="00E90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proofErr w:type="spellStart"/>
            <w:r w:rsidRPr="0046048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szt</w:t>
            </w:r>
            <w:proofErr w:type="spellEnd"/>
            <w:r w:rsidRPr="0046048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    3</w:t>
            </w:r>
          </w:p>
          <w:p w:rsidR="00157C42" w:rsidRPr="00460486" w:rsidRDefault="00157C42" w:rsidP="00E90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proofErr w:type="spellStart"/>
            <w:r w:rsidRPr="0046048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szt</w:t>
            </w:r>
            <w:proofErr w:type="spellEnd"/>
            <w:r w:rsidRPr="0046048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    4</w:t>
            </w:r>
          </w:p>
          <w:p w:rsidR="00157C42" w:rsidRPr="00460486" w:rsidRDefault="00157C42" w:rsidP="00E90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proofErr w:type="spellStart"/>
            <w:r w:rsidRPr="0046048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szt</w:t>
            </w:r>
            <w:proofErr w:type="spellEnd"/>
            <w:r w:rsidRPr="0046048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    4</w:t>
            </w:r>
          </w:p>
          <w:p w:rsidR="00157C42" w:rsidRPr="00460486" w:rsidRDefault="00157C42" w:rsidP="00E90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157C42" w:rsidRPr="00460486" w:rsidRDefault="00157C42" w:rsidP="00E90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proofErr w:type="spellStart"/>
            <w:r w:rsidRPr="0046048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szt</w:t>
            </w:r>
            <w:proofErr w:type="spellEnd"/>
            <w:r w:rsidRPr="0046048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    2</w:t>
            </w:r>
          </w:p>
          <w:p w:rsidR="00157C42" w:rsidRPr="00460486" w:rsidRDefault="00157C42" w:rsidP="00E90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C42" w:rsidRPr="00460486" w:rsidRDefault="00157C42" w:rsidP="00E90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C42" w:rsidRPr="00460486" w:rsidRDefault="00157C42" w:rsidP="00E90A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460486" w:rsidRPr="00460486" w:rsidTr="00E90AE6">
        <w:trPr>
          <w:trHeight w:val="438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C42" w:rsidRPr="00460486" w:rsidRDefault="00157C42" w:rsidP="00E90A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de-DE" w:eastAsia="pl-PL"/>
              </w:rPr>
            </w:pPr>
            <w:r w:rsidRPr="00460486">
              <w:rPr>
                <w:rFonts w:ascii="Times New Roman" w:eastAsia="Times New Roman" w:hAnsi="Times New Roman" w:cs="Times New Roman"/>
                <w:sz w:val="16"/>
                <w:szCs w:val="16"/>
                <w:lang w:val="de-DE" w:eastAsia="pl-PL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C42" w:rsidRPr="00460486" w:rsidRDefault="00157C42" w:rsidP="00E90A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6048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KNNR6 </w:t>
            </w:r>
          </w:p>
          <w:p w:rsidR="00157C42" w:rsidRPr="00460486" w:rsidRDefault="00157C42" w:rsidP="00E90A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6048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T.0705-0501</w:t>
            </w:r>
          </w:p>
          <w:p w:rsidR="00157C42" w:rsidRPr="00460486" w:rsidRDefault="00157C42" w:rsidP="00E90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6048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analogia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C42" w:rsidRPr="00460486" w:rsidRDefault="00157C42" w:rsidP="00E90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460486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D,07,01.01</w:t>
            </w:r>
          </w:p>
          <w:p w:rsidR="00157C42" w:rsidRPr="00460486" w:rsidRDefault="00157C42" w:rsidP="00E90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6048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Malowanie  farbą białą akrylową </w:t>
            </w:r>
          </w:p>
          <w:p w:rsidR="00157C42" w:rsidRPr="00460486" w:rsidRDefault="00157C42" w:rsidP="00E90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6048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ciągła z przerywanymi na zjazdach, skrzyżowaniach</w:t>
            </w:r>
          </w:p>
          <w:p w:rsidR="00157C42" w:rsidRPr="00460486" w:rsidRDefault="00157C42" w:rsidP="00E90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6048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wojewódzka, skrzyżowanie</w:t>
            </w:r>
          </w:p>
          <w:p w:rsidR="00157C42" w:rsidRPr="00460486" w:rsidRDefault="00157C42" w:rsidP="00E90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6048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0,12x4x25,00+5,00x0,5x0,30+40,00x0,5x</w:t>
            </w:r>
          </w:p>
          <w:p w:rsidR="00157C42" w:rsidRPr="00460486" w:rsidRDefault="00157C42" w:rsidP="00E90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6048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0,12+25,00x2x0,5x0,12=12,00+0,75+2,40+ 3,00=18,15</w:t>
            </w:r>
          </w:p>
          <w:p w:rsidR="00157C42" w:rsidRPr="00460486" w:rsidRDefault="00157C42" w:rsidP="00E90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6048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 przejście dla pieszych 4,00x5,50x0.5=11,00</w:t>
            </w:r>
          </w:p>
          <w:p w:rsidR="00157C42" w:rsidRPr="00460486" w:rsidRDefault="00157C42" w:rsidP="00E90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6048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droga gminna </w:t>
            </w:r>
          </w:p>
          <w:p w:rsidR="00157C42" w:rsidRPr="00460486" w:rsidRDefault="00157C42" w:rsidP="00E90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6048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ciągła obustronnie z przerywanymi na zjazdach, skrzyżowaniach</w:t>
            </w:r>
          </w:p>
          <w:p w:rsidR="00157C42" w:rsidRPr="00460486" w:rsidRDefault="00157C42" w:rsidP="00E90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6048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(1438,00x2-63x5,00)x0,12=307,32</w:t>
            </w:r>
          </w:p>
          <w:p w:rsidR="00157C42" w:rsidRPr="00460486" w:rsidRDefault="00157C42" w:rsidP="00E90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6048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zjazdy 63x5.00x0,12x0,5=18,90</w:t>
            </w:r>
          </w:p>
          <w:p w:rsidR="00157C42" w:rsidRPr="00460486" w:rsidRDefault="00157C42" w:rsidP="00E90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6048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symbole, P 17 (2)  -  4,00</w:t>
            </w:r>
          </w:p>
          <w:p w:rsidR="00157C42" w:rsidRPr="00460486" w:rsidRDefault="00157C42" w:rsidP="00E90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6048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razem 18,15+11,00+18,90+307,32+4.00=  359,37</w:t>
            </w:r>
          </w:p>
          <w:p w:rsidR="00157C42" w:rsidRPr="00460486" w:rsidRDefault="00157C42" w:rsidP="00E90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C42" w:rsidRPr="00460486" w:rsidRDefault="00157C42" w:rsidP="00E90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6048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m2  359,37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C42" w:rsidRPr="00460486" w:rsidRDefault="00157C42" w:rsidP="00E90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C42" w:rsidRPr="00460486" w:rsidRDefault="00157C42" w:rsidP="00E90AE6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460486" w:rsidRPr="00460486" w:rsidTr="00E90AE6">
        <w:trPr>
          <w:trHeight w:val="181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C42" w:rsidRPr="00460486" w:rsidRDefault="00157C42" w:rsidP="00E90AE6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C42" w:rsidRPr="00460486" w:rsidRDefault="00157C42" w:rsidP="00E90AE6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42" w:rsidRPr="00460486" w:rsidRDefault="00157C42" w:rsidP="00E90AE6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460486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RAZEM  NETTO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C42" w:rsidRPr="00460486" w:rsidRDefault="00157C42" w:rsidP="00E90AE6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C42" w:rsidRPr="00460486" w:rsidRDefault="00157C42" w:rsidP="00E90AE6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C42" w:rsidRPr="00460486" w:rsidRDefault="00157C42" w:rsidP="00E90AE6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</w:tr>
    </w:tbl>
    <w:p w:rsidR="00157C42" w:rsidRPr="00460486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18"/>
          <w:szCs w:val="18"/>
          <w:lang w:eastAsia="pl-PL"/>
        </w:rPr>
      </w:pPr>
    </w:p>
    <w:p w:rsidR="00157C42" w:rsidRPr="000C6D6D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460486" w:rsidRDefault="00460486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tbl>
      <w:tblPr>
        <w:tblW w:w="92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8"/>
        <w:gridCol w:w="1560"/>
        <w:gridCol w:w="3118"/>
        <w:gridCol w:w="1134"/>
        <w:gridCol w:w="1134"/>
        <w:gridCol w:w="1701"/>
      </w:tblGrid>
      <w:tr w:rsidR="00460486" w:rsidRPr="00C1268D" w:rsidTr="00B865C5">
        <w:trPr>
          <w:trHeight w:val="42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86" w:rsidRPr="00C1268D" w:rsidRDefault="00460486" w:rsidP="00B865C5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   </w:t>
            </w:r>
            <w:r w:rsidR="00C1268D"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XVI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86" w:rsidRPr="00C1268D" w:rsidRDefault="00460486" w:rsidP="00B865C5">
            <w:pPr>
              <w:spacing w:after="0" w:line="240" w:lineRule="auto"/>
              <w:ind w:left="-426"/>
              <w:jc w:val="center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POZYCJA</w:t>
            </w:r>
          </w:p>
          <w:p w:rsidR="00460486" w:rsidRPr="00C1268D" w:rsidRDefault="00460486" w:rsidP="00B865C5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KATALOGOWA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86" w:rsidRPr="00C1268D" w:rsidRDefault="00152243" w:rsidP="00B865C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52243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WYKONANIE BARIER/PORĘCZY OCHRONNYCH </w:t>
            </w:r>
          </w:p>
          <w:p w:rsidR="00460486" w:rsidRPr="00C1268D" w:rsidRDefault="00460486" w:rsidP="00B865C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(</w:t>
            </w:r>
            <w:proofErr w:type="spellStart"/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cpv</w:t>
            </w:r>
            <w:proofErr w:type="spellEnd"/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 45111200-0)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86" w:rsidRPr="00C1268D" w:rsidRDefault="00460486" w:rsidP="00B865C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ILOŚĆ ROBÓT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86" w:rsidRPr="00C1268D" w:rsidRDefault="00460486" w:rsidP="00B865C5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CENA JEDN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86" w:rsidRPr="00C1268D" w:rsidRDefault="00460486" w:rsidP="00B865C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WARTOŚĆ</w:t>
            </w:r>
          </w:p>
        </w:tc>
      </w:tr>
      <w:tr w:rsidR="00460486" w:rsidRPr="00C1268D" w:rsidTr="00B865C5">
        <w:trPr>
          <w:trHeight w:val="541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86" w:rsidRPr="00C1268D" w:rsidRDefault="00460486" w:rsidP="00B865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86" w:rsidRPr="00C1268D" w:rsidRDefault="00460486" w:rsidP="00B865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KNNR6  T.0703-0100</w:t>
            </w:r>
          </w:p>
          <w:p w:rsidR="00460486" w:rsidRPr="00C1268D" w:rsidRDefault="00460486" w:rsidP="00B865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86" w:rsidRPr="00C1268D" w:rsidRDefault="00460486" w:rsidP="00B865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D.07.05.01</w:t>
            </w:r>
          </w:p>
          <w:p w:rsidR="00460486" w:rsidRPr="00C1268D" w:rsidRDefault="00460486" w:rsidP="00B865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Ustawienie poręczy sztywnych stalowych SP09(lub równoważne)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86" w:rsidRPr="00C1268D" w:rsidRDefault="00460486" w:rsidP="00B865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</w:t>
            </w:r>
          </w:p>
          <w:p w:rsidR="00460486" w:rsidRPr="00C1268D" w:rsidRDefault="00460486" w:rsidP="00B865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156,00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86" w:rsidRPr="00C1268D" w:rsidRDefault="00460486" w:rsidP="00B865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86" w:rsidRPr="00C1268D" w:rsidRDefault="00460486" w:rsidP="00B865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460486" w:rsidRPr="00C1268D" w:rsidTr="00B865C5">
        <w:trPr>
          <w:trHeight w:val="541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86" w:rsidRPr="00C1268D" w:rsidRDefault="00C1268D" w:rsidP="00B865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86" w:rsidRPr="00C1268D" w:rsidRDefault="00460486" w:rsidP="00B865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KNNR6  T.0701-0300analogia</w:t>
            </w:r>
          </w:p>
          <w:p w:rsidR="00460486" w:rsidRPr="00C1268D" w:rsidRDefault="00460486" w:rsidP="00B865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86" w:rsidRPr="00C1268D" w:rsidRDefault="00460486" w:rsidP="00B865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D.07.06.02</w:t>
            </w:r>
          </w:p>
          <w:p w:rsidR="00460486" w:rsidRPr="00C1268D" w:rsidRDefault="00460486" w:rsidP="00B865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Ustawienie poręczy ochronnych sztywnych z przeciągiem 32mm z rozstawem 200cm, z pomalowaniem na  kolor żółty</w:t>
            </w:r>
          </w:p>
          <w:p w:rsidR="00460486" w:rsidRPr="00C1268D" w:rsidRDefault="00460486" w:rsidP="00B865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wg wyliczeń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86" w:rsidRPr="00C1268D" w:rsidRDefault="00460486" w:rsidP="00B865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</w:t>
            </w:r>
          </w:p>
          <w:p w:rsidR="00460486" w:rsidRPr="00C1268D" w:rsidRDefault="00460486" w:rsidP="00B865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70,00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86" w:rsidRPr="00C1268D" w:rsidRDefault="00460486" w:rsidP="00B865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86" w:rsidRPr="00C1268D" w:rsidRDefault="00460486" w:rsidP="00B865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460486" w:rsidRPr="00C1268D" w:rsidTr="00B865C5">
        <w:trPr>
          <w:trHeight w:val="181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86" w:rsidRPr="00C1268D" w:rsidRDefault="00460486" w:rsidP="00B865C5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86" w:rsidRPr="00C1268D" w:rsidRDefault="00460486" w:rsidP="00B865C5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86" w:rsidRPr="00C1268D" w:rsidRDefault="00460486" w:rsidP="00B865C5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RAZEM  NETTO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86" w:rsidRPr="00C1268D" w:rsidRDefault="00460486" w:rsidP="00B865C5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86" w:rsidRPr="00C1268D" w:rsidRDefault="00460486" w:rsidP="00B865C5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86" w:rsidRPr="00C1268D" w:rsidRDefault="00460486" w:rsidP="00B865C5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</w:tr>
    </w:tbl>
    <w:p w:rsidR="00460486" w:rsidRDefault="00460486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970326" w:rsidRDefault="00970326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970326" w:rsidRDefault="00970326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tbl>
      <w:tblPr>
        <w:tblW w:w="92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8"/>
        <w:gridCol w:w="1560"/>
        <w:gridCol w:w="3118"/>
        <w:gridCol w:w="1134"/>
        <w:gridCol w:w="1134"/>
        <w:gridCol w:w="1701"/>
      </w:tblGrid>
      <w:tr w:rsidR="00460486" w:rsidRPr="00C1268D" w:rsidTr="00B865C5">
        <w:trPr>
          <w:trHeight w:val="42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86" w:rsidRPr="00C1268D" w:rsidRDefault="00460486" w:rsidP="00B865C5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   </w:t>
            </w:r>
            <w:r w:rsidR="00C1268D"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XVII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86" w:rsidRPr="00C1268D" w:rsidRDefault="00460486" w:rsidP="00B865C5">
            <w:pPr>
              <w:spacing w:after="0" w:line="240" w:lineRule="auto"/>
              <w:ind w:left="-426"/>
              <w:jc w:val="center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POZYCJA</w:t>
            </w:r>
          </w:p>
          <w:p w:rsidR="00460486" w:rsidRPr="00C1268D" w:rsidRDefault="00460486" w:rsidP="00B865C5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KATALOGOWA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86" w:rsidRPr="00C1268D" w:rsidRDefault="00152243" w:rsidP="00B865C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52243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USTAWIENIE LAMP HYBRYDOWYCH</w:t>
            </w:r>
          </w:p>
          <w:p w:rsidR="00460486" w:rsidRPr="00C1268D" w:rsidRDefault="00460486" w:rsidP="00B865C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(</w:t>
            </w:r>
            <w:proofErr w:type="spellStart"/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cpv</w:t>
            </w:r>
            <w:proofErr w:type="spellEnd"/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 45111200-0)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86" w:rsidRPr="00C1268D" w:rsidRDefault="00460486" w:rsidP="00B865C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ILOŚĆ ROBÓT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86" w:rsidRPr="00C1268D" w:rsidRDefault="00460486" w:rsidP="00B865C5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CENA JEDN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86" w:rsidRPr="00C1268D" w:rsidRDefault="00460486" w:rsidP="00B865C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WARTOŚĆ</w:t>
            </w:r>
          </w:p>
        </w:tc>
      </w:tr>
      <w:tr w:rsidR="00460486" w:rsidRPr="00C1268D" w:rsidTr="00B865C5">
        <w:trPr>
          <w:trHeight w:val="541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86" w:rsidRPr="00C1268D" w:rsidRDefault="00460486" w:rsidP="00B865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86" w:rsidRPr="00C1268D" w:rsidRDefault="00460486" w:rsidP="00B865C5">
            <w:pPr>
              <w:tabs>
                <w:tab w:val="left" w:pos="1418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</w:rPr>
              <w:t>KNR5-10 T.0502-1005analogia</w:t>
            </w:r>
          </w:p>
          <w:p w:rsidR="00460486" w:rsidRPr="00C1268D" w:rsidRDefault="00460486" w:rsidP="00B865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86" w:rsidRPr="00C1268D" w:rsidRDefault="00460486" w:rsidP="00B865C5">
            <w:pPr>
              <w:tabs>
                <w:tab w:val="left" w:pos="1418"/>
              </w:tabs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D.07.02.01</w:t>
            </w:r>
          </w:p>
          <w:p w:rsidR="00460486" w:rsidRPr="00C1268D" w:rsidRDefault="00460486" w:rsidP="00B865C5">
            <w:pPr>
              <w:tabs>
                <w:tab w:val="left" w:pos="1418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Montaż wolnostojącego – punktu </w:t>
            </w:r>
            <w:proofErr w:type="spellStart"/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</w:rPr>
              <w:t>świelnego</w:t>
            </w:r>
            <w:proofErr w:type="spellEnd"/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-  jednoramiennej lampy solarowej hybrydowej z powłoką antykorozyjną, na stopie fundamentowej, z ramieniem aluminiowym i turbiną wiatrakową o wysokości słupa 8.00m i parametrach:</w:t>
            </w:r>
          </w:p>
          <w:p w:rsidR="00460486" w:rsidRPr="00C1268D" w:rsidRDefault="00460486" w:rsidP="00B865C5">
            <w:pPr>
              <w:tabs>
                <w:tab w:val="left" w:pos="1418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</w:rPr>
              <w:t>czas pracy 10-14godz/dzień</w:t>
            </w:r>
          </w:p>
          <w:p w:rsidR="00460486" w:rsidRPr="00C1268D" w:rsidRDefault="00460486" w:rsidP="00B865C5">
            <w:pPr>
              <w:tabs>
                <w:tab w:val="left" w:pos="1418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</w:rPr>
              <w:t>barwa światła – biała</w:t>
            </w:r>
          </w:p>
          <w:p w:rsidR="00460486" w:rsidRPr="00C1268D" w:rsidRDefault="00460486" w:rsidP="00B865C5">
            <w:pPr>
              <w:tabs>
                <w:tab w:val="left" w:pos="1418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</w:rPr>
              <w:t>źródło światła – 50W LED</w:t>
            </w:r>
          </w:p>
          <w:p w:rsidR="00460486" w:rsidRPr="00C1268D" w:rsidRDefault="00460486" w:rsidP="00B865C5">
            <w:pPr>
              <w:tabs>
                <w:tab w:val="left" w:pos="1418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</w:rPr>
              <w:t>autonomia 4-5dni</w:t>
            </w:r>
          </w:p>
          <w:p w:rsidR="00460486" w:rsidRPr="00C1268D" w:rsidRDefault="00460486" w:rsidP="00B865C5">
            <w:pPr>
              <w:tabs>
                <w:tab w:val="left" w:pos="1418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</w:rPr>
              <w:t>moc paneli 2x120W</w:t>
            </w:r>
          </w:p>
          <w:p w:rsidR="00460486" w:rsidRPr="00C1268D" w:rsidRDefault="00460486" w:rsidP="00B865C5">
            <w:pPr>
              <w:tabs>
                <w:tab w:val="left" w:pos="1418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</w:rPr>
              <w:t>akumulator 2szt po 200Ah, żelowy</w:t>
            </w:r>
          </w:p>
          <w:p w:rsidR="00460486" w:rsidRPr="00C1268D" w:rsidRDefault="00460486" w:rsidP="00B865C5">
            <w:pPr>
              <w:tabs>
                <w:tab w:val="left" w:pos="1418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</w:rPr>
              <w:t>włącznik zmierzchowo-programowalny</w:t>
            </w:r>
          </w:p>
          <w:p w:rsidR="00460486" w:rsidRPr="00C1268D" w:rsidRDefault="00460486" w:rsidP="00B865C5">
            <w:pPr>
              <w:tabs>
                <w:tab w:val="left" w:pos="1418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</w:rPr>
              <w:t>moc wiatraka min 250W</w:t>
            </w:r>
          </w:p>
          <w:p w:rsidR="00460486" w:rsidRPr="00C1268D" w:rsidRDefault="00460486" w:rsidP="00B865C5">
            <w:pPr>
              <w:tabs>
                <w:tab w:val="left" w:pos="1418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</w:rPr>
              <w:t>podane parametry są minimalnymi</w:t>
            </w:r>
          </w:p>
          <w:p w:rsidR="00460486" w:rsidRPr="00C1268D" w:rsidRDefault="00460486" w:rsidP="00B865C5">
            <w:pPr>
              <w:tabs>
                <w:tab w:val="left" w:pos="1418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</w:rPr>
              <w:t>wg wykazu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86" w:rsidRPr="00C1268D" w:rsidRDefault="00460486" w:rsidP="00B865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proofErr w:type="spellStart"/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szt</w:t>
            </w:r>
            <w:proofErr w:type="spellEnd"/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    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86" w:rsidRPr="00C1268D" w:rsidRDefault="00460486" w:rsidP="00B865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86" w:rsidRPr="00C1268D" w:rsidRDefault="00460486" w:rsidP="00B865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460486" w:rsidRPr="00C1268D" w:rsidTr="00B865C5">
        <w:trPr>
          <w:trHeight w:val="181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86" w:rsidRPr="00C1268D" w:rsidRDefault="00460486" w:rsidP="00B865C5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86" w:rsidRPr="00C1268D" w:rsidRDefault="00460486" w:rsidP="00B865C5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86" w:rsidRPr="00C1268D" w:rsidRDefault="00460486" w:rsidP="00B865C5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RAZEM  NETTO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86" w:rsidRPr="00C1268D" w:rsidRDefault="00460486" w:rsidP="00B865C5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86" w:rsidRPr="00C1268D" w:rsidRDefault="00460486" w:rsidP="00B865C5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86" w:rsidRPr="00C1268D" w:rsidRDefault="00460486" w:rsidP="00B865C5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</w:tr>
    </w:tbl>
    <w:p w:rsidR="00460486" w:rsidRDefault="00460486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460486" w:rsidRDefault="00460486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460486" w:rsidRDefault="00460486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tbl>
      <w:tblPr>
        <w:tblW w:w="92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7"/>
        <w:gridCol w:w="1560"/>
        <w:gridCol w:w="3118"/>
        <w:gridCol w:w="1134"/>
        <w:gridCol w:w="1134"/>
        <w:gridCol w:w="1702"/>
      </w:tblGrid>
      <w:tr w:rsidR="0011614C" w:rsidRPr="000C6D6D" w:rsidTr="009D1793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14C" w:rsidRPr="005563E2" w:rsidRDefault="0011614C" w:rsidP="0011614C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0C6D6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 </w:t>
            </w:r>
            <w:r w:rsidRPr="005563E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XVIII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14C" w:rsidRPr="005563E2" w:rsidRDefault="0011614C" w:rsidP="0011614C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5563E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POZYCJA</w:t>
            </w:r>
          </w:p>
          <w:p w:rsidR="0011614C" w:rsidRPr="000C6D6D" w:rsidRDefault="0011614C" w:rsidP="0011614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563E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KATALOGOWA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14C" w:rsidRDefault="0011614C" w:rsidP="0011614C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8D10B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ROBOTY  POMIAROWE -  INWENTARYZACJA POWYKONAWCZA</w:t>
            </w:r>
            <w:r w:rsidRPr="000C6D6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            </w:t>
            </w:r>
          </w:p>
          <w:p w:rsidR="0011614C" w:rsidRPr="000C6D6D" w:rsidRDefault="0011614C" w:rsidP="0011614C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0C6D6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(</w:t>
            </w:r>
            <w:proofErr w:type="spellStart"/>
            <w:r w:rsidRPr="000C6D6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cpv</w:t>
            </w:r>
            <w:proofErr w:type="spellEnd"/>
            <w:r w:rsidRPr="000C6D6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 45111200-0)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14C" w:rsidRPr="000C6D6D" w:rsidRDefault="0011614C" w:rsidP="0011614C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0C6D6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ILOŚĆ</w:t>
            </w:r>
          </w:p>
          <w:p w:rsidR="0011614C" w:rsidRPr="000C6D6D" w:rsidRDefault="0011614C" w:rsidP="0011614C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0C6D6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ROBÓT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14C" w:rsidRPr="000C6D6D" w:rsidRDefault="0011614C" w:rsidP="0011614C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0C6D6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  CENA</w:t>
            </w:r>
          </w:p>
          <w:p w:rsidR="0011614C" w:rsidRPr="000C6D6D" w:rsidRDefault="0011614C" w:rsidP="0011614C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0C6D6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  JEDN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14C" w:rsidRPr="000C6D6D" w:rsidRDefault="0011614C" w:rsidP="0011614C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0C6D6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           WARTOŚĆ</w:t>
            </w:r>
          </w:p>
        </w:tc>
      </w:tr>
      <w:tr w:rsidR="00970326" w:rsidRPr="000C6D6D" w:rsidTr="009D1793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0C6D6D" w:rsidRDefault="00970326" w:rsidP="009D179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0C6D6D" w:rsidRDefault="00970326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6D6D">
              <w:rPr>
                <w:rFonts w:ascii="Times New Roman" w:eastAsia="Times New Roman" w:hAnsi="Times New Roman" w:cs="Times New Roman"/>
                <w:sz w:val="16"/>
                <w:szCs w:val="16"/>
              </w:rPr>
              <w:t>KNR2-01  T.0119-0300  BCD 1.01</w:t>
            </w:r>
          </w:p>
          <w:p w:rsidR="00970326" w:rsidRPr="000C6D6D" w:rsidRDefault="00970326" w:rsidP="009D179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0C6D6D" w:rsidRDefault="00970326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0C6D6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D.01.01.01a</w:t>
            </w:r>
          </w:p>
          <w:p w:rsidR="00970326" w:rsidRPr="000C6D6D" w:rsidRDefault="00970326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6D6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Wykonanie  robót  pomiarowych  w  terenie  równinnym – inwentaryzacja  wykonawcza </w:t>
            </w:r>
          </w:p>
          <w:p w:rsidR="00970326" w:rsidRPr="000C6D6D" w:rsidRDefault="00970326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od km 0+000 do km  1+438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0C6D6D" w:rsidRDefault="00970326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val="de-DE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de-DE"/>
              </w:rPr>
              <w:t>km       1.438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0C6D6D" w:rsidRDefault="00970326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val="de-DE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0C6D6D" w:rsidRDefault="00970326" w:rsidP="009D1793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val="de-DE"/>
              </w:rPr>
            </w:pPr>
          </w:p>
        </w:tc>
      </w:tr>
      <w:tr w:rsidR="00970326" w:rsidRPr="000C6D6D" w:rsidTr="009D1793">
        <w:trPr>
          <w:trHeight w:val="85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0C6D6D" w:rsidRDefault="00970326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0C6D6D" w:rsidRDefault="00970326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0C6D6D" w:rsidRDefault="00970326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0C6D6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RAZEM  NETTO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0C6D6D" w:rsidRDefault="00970326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0C6D6D" w:rsidRDefault="00970326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0C6D6D" w:rsidRDefault="00970326" w:rsidP="009D1793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</w:tr>
    </w:tbl>
    <w:p w:rsidR="00157C42" w:rsidRPr="000C6D6D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157C42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157C42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157C42" w:rsidRPr="000C6D6D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157C42" w:rsidRPr="000C6D6D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157C42" w:rsidRPr="00152243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57C42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57C42" w:rsidRPr="00460486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</w:p>
    <w:p w:rsidR="00157C42" w:rsidRPr="00460486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</w:p>
    <w:p w:rsidR="00157C42" w:rsidRPr="00460486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</w:p>
    <w:p w:rsidR="00157C42" w:rsidRPr="00460486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16"/>
          <w:szCs w:val="16"/>
          <w:lang w:eastAsia="pl-PL"/>
        </w:rPr>
      </w:pPr>
    </w:p>
    <w:sectPr w:rsidR="00157C42" w:rsidRPr="004604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2"/>
    <w:multiLevelType w:val="singleLevel"/>
    <w:tmpl w:val="C99AA2C4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E57694C2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030B6D20"/>
    <w:multiLevelType w:val="hybridMultilevel"/>
    <w:tmpl w:val="F678EF7C"/>
    <w:lvl w:ilvl="0" w:tplc="6AB873FC">
      <w:start w:val="8"/>
      <w:numFmt w:val="decimal"/>
      <w:lvlText w:val="%1"/>
      <w:lvlJc w:val="left"/>
      <w:pPr>
        <w:ind w:left="7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 w15:restartNumberingAfterBreak="0">
    <w:nsid w:val="0F1A13BE"/>
    <w:multiLevelType w:val="multilevel"/>
    <w:tmpl w:val="34643C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F4C0725"/>
    <w:multiLevelType w:val="hybridMultilevel"/>
    <w:tmpl w:val="6CFA4A80"/>
    <w:lvl w:ilvl="0" w:tplc="7CB48F72">
      <w:start w:val="4"/>
      <w:numFmt w:val="decimal"/>
      <w:lvlText w:val="%1"/>
      <w:lvlJc w:val="left"/>
      <w:pPr>
        <w:ind w:left="7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68" w:hanging="360"/>
      </w:pPr>
    </w:lvl>
    <w:lvl w:ilvl="2" w:tplc="0415001B" w:tentative="1">
      <w:start w:val="1"/>
      <w:numFmt w:val="lowerRoman"/>
      <w:lvlText w:val="%3."/>
      <w:lvlJc w:val="right"/>
      <w:pPr>
        <w:ind w:left="2188" w:hanging="180"/>
      </w:pPr>
    </w:lvl>
    <w:lvl w:ilvl="3" w:tplc="0415000F" w:tentative="1">
      <w:start w:val="1"/>
      <w:numFmt w:val="decimal"/>
      <w:lvlText w:val="%4."/>
      <w:lvlJc w:val="left"/>
      <w:pPr>
        <w:ind w:left="2908" w:hanging="360"/>
      </w:pPr>
    </w:lvl>
    <w:lvl w:ilvl="4" w:tplc="04150019" w:tentative="1">
      <w:start w:val="1"/>
      <w:numFmt w:val="lowerLetter"/>
      <w:lvlText w:val="%5."/>
      <w:lvlJc w:val="left"/>
      <w:pPr>
        <w:ind w:left="3628" w:hanging="360"/>
      </w:pPr>
    </w:lvl>
    <w:lvl w:ilvl="5" w:tplc="0415001B" w:tentative="1">
      <w:start w:val="1"/>
      <w:numFmt w:val="lowerRoman"/>
      <w:lvlText w:val="%6."/>
      <w:lvlJc w:val="right"/>
      <w:pPr>
        <w:ind w:left="4348" w:hanging="180"/>
      </w:pPr>
    </w:lvl>
    <w:lvl w:ilvl="6" w:tplc="0415000F" w:tentative="1">
      <w:start w:val="1"/>
      <w:numFmt w:val="decimal"/>
      <w:lvlText w:val="%7."/>
      <w:lvlJc w:val="left"/>
      <w:pPr>
        <w:ind w:left="5068" w:hanging="360"/>
      </w:pPr>
    </w:lvl>
    <w:lvl w:ilvl="7" w:tplc="04150019" w:tentative="1">
      <w:start w:val="1"/>
      <w:numFmt w:val="lowerLetter"/>
      <w:lvlText w:val="%8."/>
      <w:lvlJc w:val="left"/>
      <w:pPr>
        <w:ind w:left="5788" w:hanging="360"/>
      </w:pPr>
    </w:lvl>
    <w:lvl w:ilvl="8" w:tplc="0415001B" w:tentative="1">
      <w:start w:val="1"/>
      <w:numFmt w:val="lowerRoman"/>
      <w:lvlText w:val="%9."/>
      <w:lvlJc w:val="right"/>
      <w:pPr>
        <w:ind w:left="6508" w:hanging="180"/>
      </w:pPr>
    </w:lvl>
  </w:abstractNum>
  <w:abstractNum w:abstractNumId="5" w15:restartNumberingAfterBreak="0">
    <w:nsid w:val="15290D66"/>
    <w:multiLevelType w:val="hybridMultilevel"/>
    <w:tmpl w:val="D826E292"/>
    <w:lvl w:ilvl="0" w:tplc="5EB6DAD6">
      <w:start w:val="8"/>
      <w:numFmt w:val="decimal"/>
      <w:lvlText w:val="%1"/>
      <w:lvlJc w:val="left"/>
      <w:pPr>
        <w:ind w:left="7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 w15:restartNumberingAfterBreak="0">
    <w:nsid w:val="18867A2F"/>
    <w:multiLevelType w:val="hybridMultilevel"/>
    <w:tmpl w:val="2D92903E"/>
    <w:lvl w:ilvl="0" w:tplc="4FE2094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6E2309"/>
    <w:multiLevelType w:val="singleLevel"/>
    <w:tmpl w:val="5E5E8F34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</w:abstractNum>
  <w:abstractNum w:abstractNumId="8" w15:restartNumberingAfterBreak="0">
    <w:nsid w:val="257C3A5A"/>
    <w:multiLevelType w:val="hybridMultilevel"/>
    <w:tmpl w:val="D2D85C94"/>
    <w:lvl w:ilvl="0" w:tplc="0A7A51D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4605C33"/>
    <w:multiLevelType w:val="singleLevel"/>
    <w:tmpl w:val="B5645E92"/>
    <w:lvl w:ilvl="0">
      <w:start w:val="10"/>
      <w:numFmt w:val="decimal"/>
      <w:pStyle w:val="Listapunktowana"/>
      <w:lvlText w:val="%1. "/>
      <w:legacy w:legacy="1" w:legacySpace="0" w:legacyIndent="283"/>
      <w:lvlJc w:val="left"/>
      <w:pPr>
        <w:ind w:left="283" w:hanging="283"/>
      </w:pPr>
      <w:rPr>
        <w:b/>
        <w:i w:val="0"/>
        <w:sz w:val="20"/>
      </w:rPr>
    </w:lvl>
  </w:abstractNum>
  <w:abstractNum w:abstractNumId="10" w15:restartNumberingAfterBreak="0">
    <w:nsid w:val="48505EE5"/>
    <w:multiLevelType w:val="multilevel"/>
    <w:tmpl w:val="85DE3B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4F110009"/>
    <w:multiLevelType w:val="hybridMultilevel"/>
    <w:tmpl w:val="724C5D90"/>
    <w:lvl w:ilvl="0" w:tplc="E53A6E9A">
      <w:start w:val="3"/>
      <w:numFmt w:val="decimal"/>
      <w:lvlText w:val="%1"/>
      <w:lvlJc w:val="left"/>
      <w:pPr>
        <w:ind w:left="7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5" w:hanging="360"/>
      </w:pPr>
    </w:lvl>
    <w:lvl w:ilvl="2" w:tplc="0415001B" w:tentative="1">
      <w:start w:val="1"/>
      <w:numFmt w:val="lowerRoman"/>
      <w:lvlText w:val="%3."/>
      <w:lvlJc w:val="right"/>
      <w:pPr>
        <w:ind w:left="2145" w:hanging="180"/>
      </w:pPr>
    </w:lvl>
    <w:lvl w:ilvl="3" w:tplc="0415000F" w:tentative="1">
      <w:start w:val="1"/>
      <w:numFmt w:val="decimal"/>
      <w:lvlText w:val="%4."/>
      <w:lvlJc w:val="left"/>
      <w:pPr>
        <w:ind w:left="2865" w:hanging="360"/>
      </w:pPr>
    </w:lvl>
    <w:lvl w:ilvl="4" w:tplc="04150019" w:tentative="1">
      <w:start w:val="1"/>
      <w:numFmt w:val="lowerLetter"/>
      <w:lvlText w:val="%5."/>
      <w:lvlJc w:val="left"/>
      <w:pPr>
        <w:ind w:left="3585" w:hanging="360"/>
      </w:pPr>
    </w:lvl>
    <w:lvl w:ilvl="5" w:tplc="0415001B" w:tentative="1">
      <w:start w:val="1"/>
      <w:numFmt w:val="lowerRoman"/>
      <w:lvlText w:val="%6."/>
      <w:lvlJc w:val="right"/>
      <w:pPr>
        <w:ind w:left="4305" w:hanging="180"/>
      </w:pPr>
    </w:lvl>
    <w:lvl w:ilvl="6" w:tplc="0415000F" w:tentative="1">
      <w:start w:val="1"/>
      <w:numFmt w:val="decimal"/>
      <w:lvlText w:val="%7."/>
      <w:lvlJc w:val="left"/>
      <w:pPr>
        <w:ind w:left="5025" w:hanging="360"/>
      </w:pPr>
    </w:lvl>
    <w:lvl w:ilvl="7" w:tplc="04150019" w:tentative="1">
      <w:start w:val="1"/>
      <w:numFmt w:val="lowerLetter"/>
      <w:lvlText w:val="%8."/>
      <w:lvlJc w:val="left"/>
      <w:pPr>
        <w:ind w:left="5745" w:hanging="360"/>
      </w:pPr>
    </w:lvl>
    <w:lvl w:ilvl="8" w:tplc="0415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2" w15:restartNumberingAfterBreak="0">
    <w:nsid w:val="6E98038D"/>
    <w:multiLevelType w:val="singleLevel"/>
    <w:tmpl w:val="CB3A1070"/>
    <w:lvl w:ilvl="0">
      <w:start w:val="7"/>
      <w:numFmt w:val="decimal"/>
      <w:pStyle w:val="Bullet1points"/>
      <w:lvlText w:val="5.1.1.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trike w:val="0"/>
        <w:dstrike w:val="0"/>
        <w:sz w:val="20"/>
        <w:u w:val="none"/>
        <w:effect w:val="none"/>
      </w:rPr>
    </w:lvl>
  </w:abstractNum>
  <w:abstractNum w:abstractNumId="13" w15:restartNumberingAfterBreak="0">
    <w:nsid w:val="7A5A2E6C"/>
    <w:multiLevelType w:val="hybridMultilevel"/>
    <w:tmpl w:val="63C0592A"/>
    <w:lvl w:ilvl="0" w:tplc="D2EE6AD8">
      <w:start w:val="1"/>
      <w:numFmt w:val="lowerLetter"/>
      <w:lvlText w:val="%1)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9"/>
    <w:lvlOverride w:ilvl="0">
      <w:startOverride w:val="10"/>
    </w:lvlOverride>
  </w:num>
  <w:num w:numId="2">
    <w:abstractNumId w:val="1"/>
  </w:num>
  <w:num w:numId="3">
    <w:abstractNumId w:val="0"/>
  </w:num>
  <w:num w:numId="4">
    <w:abstractNumId w:val="12"/>
    <w:lvlOverride w:ilvl="0">
      <w:startOverride w:val="7"/>
    </w:lvlOverride>
  </w:num>
  <w:num w:numId="5">
    <w:abstractNumId w:val="7"/>
    <w:lvlOverride w:ilvl="0">
      <w:startOverride w:val="1"/>
    </w:lvlOverride>
  </w:num>
  <w:num w:numId="6">
    <w:abstractNumId w:val="8"/>
  </w:num>
  <w:num w:numId="7">
    <w:abstractNumId w:val="4"/>
  </w:num>
  <w:num w:numId="8">
    <w:abstractNumId w:val="11"/>
  </w:num>
  <w:num w:numId="9">
    <w:abstractNumId w:val="6"/>
  </w:num>
  <w:num w:numId="10">
    <w:abstractNumId w:val="2"/>
  </w:num>
  <w:num w:numId="11">
    <w:abstractNumId w:val="5"/>
  </w:num>
  <w:num w:numId="12">
    <w:abstractNumId w:val="3"/>
  </w:num>
  <w:num w:numId="13">
    <w:abstractNumId w:val="1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9300B"/>
    <w:rsid w:val="000126AB"/>
    <w:rsid w:val="000349C7"/>
    <w:rsid w:val="00035150"/>
    <w:rsid w:val="00051848"/>
    <w:rsid w:val="00073A60"/>
    <w:rsid w:val="0008326D"/>
    <w:rsid w:val="00085A71"/>
    <w:rsid w:val="000A2867"/>
    <w:rsid w:val="000A38F3"/>
    <w:rsid w:val="000A3E7A"/>
    <w:rsid w:val="000B1575"/>
    <w:rsid w:val="000C50A4"/>
    <w:rsid w:val="000C50BB"/>
    <w:rsid w:val="000D0EC7"/>
    <w:rsid w:val="000E786A"/>
    <w:rsid w:val="000E78D6"/>
    <w:rsid w:val="000F0BD2"/>
    <w:rsid w:val="000F4202"/>
    <w:rsid w:val="00105A69"/>
    <w:rsid w:val="0011614C"/>
    <w:rsid w:val="00121941"/>
    <w:rsid w:val="00123672"/>
    <w:rsid w:val="00127049"/>
    <w:rsid w:val="00137753"/>
    <w:rsid w:val="00150F1B"/>
    <w:rsid w:val="00152243"/>
    <w:rsid w:val="00157C42"/>
    <w:rsid w:val="00197142"/>
    <w:rsid w:val="001A0722"/>
    <w:rsid w:val="001A21A7"/>
    <w:rsid w:val="001A4C81"/>
    <w:rsid w:val="001C212B"/>
    <w:rsid w:val="001F6122"/>
    <w:rsid w:val="002042E7"/>
    <w:rsid w:val="00205921"/>
    <w:rsid w:val="0025417F"/>
    <w:rsid w:val="00255DD0"/>
    <w:rsid w:val="00281D59"/>
    <w:rsid w:val="00286C52"/>
    <w:rsid w:val="002A5A4E"/>
    <w:rsid w:val="002B4211"/>
    <w:rsid w:val="002B625D"/>
    <w:rsid w:val="002D130C"/>
    <w:rsid w:val="002E0F8B"/>
    <w:rsid w:val="002E708E"/>
    <w:rsid w:val="002F6840"/>
    <w:rsid w:val="00304CD4"/>
    <w:rsid w:val="00310A32"/>
    <w:rsid w:val="003159F1"/>
    <w:rsid w:val="00317136"/>
    <w:rsid w:val="00320870"/>
    <w:rsid w:val="00323416"/>
    <w:rsid w:val="0033669F"/>
    <w:rsid w:val="00340A54"/>
    <w:rsid w:val="0034152B"/>
    <w:rsid w:val="00345C9C"/>
    <w:rsid w:val="00374B1B"/>
    <w:rsid w:val="003931CB"/>
    <w:rsid w:val="003A4EA8"/>
    <w:rsid w:val="003D05DB"/>
    <w:rsid w:val="003D4BCC"/>
    <w:rsid w:val="003E46F4"/>
    <w:rsid w:val="003F3241"/>
    <w:rsid w:val="003F6BAF"/>
    <w:rsid w:val="00412D07"/>
    <w:rsid w:val="00433449"/>
    <w:rsid w:val="00445BAC"/>
    <w:rsid w:val="00460486"/>
    <w:rsid w:val="00477969"/>
    <w:rsid w:val="00483CBE"/>
    <w:rsid w:val="00496C21"/>
    <w:rsid w:val="004A6889"/>
    <w:rsid w:val="004A759C"/>
    <w:rsid w:val="004B6398"/>
    <w:rsid w:val="004E783D"/>
    <w:rsid w:val="005549EE"/>
    <w:rsid w:val="005563E2"/>
    <w:rsid w:val="0056205C"/>
    <w:rsid w:val="0059300B"/>
    <w:rsid w:val="005933E0"/>
    <w:rsid w:val="005A02BD"/>
    <w:rsid w:val="005A3148"/>
    <w:rsid w:val="00612DB0"/>
    <w:rsid w:val="00613670"/>
    <w:rsid w:val="006214FE"/>
    <w:rsid w:val="00641CCD"/>
    <w:rsid w:val="0065374C"/>
    <w:rsid w:val="006632DF"/>
    <w:rsid w:val="006645E9"/>
    <w:rsid w:val="0067271B"/>
    <w:rsid w:val="0069514C"/>
    <w:rsid w:val="00696E19"/>
    <w:rsid w:val="006D6C80"/>
    <w:rsid w:val="006F449C"/>
    <w:rsid w:val="00716518"/>
    <w:rsid w:val="007317E0"/>
    <w:rsid w:val="00732366"/>
    <w:rsid w:val="007349EA"/>
    <w:rsid w:val="00737512"/>
    <w:rsid w:val="007439AD"/>
    <w:rsid w:val="00746980"/>
    <w:rsid w:val="0078397F"/>
    <w:rsid w:val="00790E90"/>
    <w:rsid w:val="00793C9E"/>
    <w:rsid w:val="007B7BDB"/>
    <w:rsid w:val="007D5966"/>
    <w:rsid w:val="007E404E"/>
    <w:rsid w:val="00800386"/>
    <w:rsid w:val="008336F2"/>
    <w:rsid w:val="0083464C"/>
    <w:rsid w:val="00836E07"/>
    <w:rsid w:val="0087197E"/>
    <w:rsid w:val="008B4DE3"/>
    <w:rsid w:val="008C0800"/>
    <w:rsid w:val="008D107B"/>
    <w:rsid w:val="008D10B8"/>
    <w:rsid w:val="008D2663"/>
    <w:rsid w:val="008F0499"/>
    <w:rsid w:val="008F1CDD"/>
    <w:rsid w:val="00912003"/>
    <w:rsid w:val="00912118"/>
    <w:rsid w:val="009477D9"/>
    <w:rsid w:val="00960512"/>
    <w:rsid w:val="009633E1"/>
    <w:rsid w:val="00970326"/>
    <w:rsid w:val="00983117"/>
    <w:rsid w:val="009A3C48"/>
    <w:rsid w:val="009B1471"/>
    <w:rsid w:val="009B3C88"/>
    <w:rsid w:val="009B7B9D"/>
    <w:rsid w:val="009D05BF"/>
    <w:rsid w:val="009D1793"/>
    <w:rsid w:val="009D29AD"/>
    <w:rsid w:val="009D5A42"/>
    <w:rsid w:val="009E56EA"/>
    <w:rsid w:val="009F38A4"/>
    <w:rsid w:val="009F4613"/>
    <w:rsid w:val="00A0731A"/>
    <w:rsid w:val="00A56857"/>
    <w:rsid w:val="00A65135"/>
    <w:rsid w:val="00A9783C"/>
    <w:rsid w:val="00AE61CB"/>
    <w:rsid w:val="00AF5345"/>
    <w:rsid w:val="00B03F4D"/>
    <w:rsid w:val="00B122B1"/>
    <w:rsid w:val="00B21679"/>
    <w:rsid w:val="00B27A27"/>
    <w:rsid w:val="00B34095"/>
    <w:rsid w:val="00B72102"/>
    <w:rsid w:val="00B77DEE"/>
    <w:rsid w:val="00B865C5"/>
    <w:rsid w:val="00B918A8"/>
    <w:rsid w:val="00B91BF0"/>
    <w:rsid w:val="00B92B98"/>
    <w:rsid w:val="00BE64EB"/>
    <w:rsid w:val="00C1268D"/>
    <w:rsid w:val="00C217CE"/>
    <w:rsid w:val="00C32087"/>
    <w:rsid w:val="00C45C36"/>
    <w:rsid w:val="00C66705"/>
    <w:rsid w:val="00C72AEE"/>
    <w:rsid w:val="00C72C03"/>
    <w:rsid w:val="00C80FBA"/>
    <w:rsid w:val="00CB7757"/>
    <w:rsid w:val="00CC29DB"/>
    <w:rsid w:val="00CD2416"/>
    <w:rsid w:val="00CE445C"/>
    <w:rsid w:val="00D3762D"/>
    <w:rsid w:val="00D54997"/>
    <w:rsid w:val="00D80373"/>
    <w:rsid w:val="00D94CF5"/>
    <w:rsid w:val="00DA18C0"/>
    <w:rsid w:val="00DA1FAC"/>
    <w:rsid w:val="00DA6E0F"/>
    <w:rsid w:val="00DB0534"/>
    <w:rsid w:val="00DB6A61"/>
    <w:rsid w:val="00DC022D"/>
    <w:rsid w:val="00DD0A1D"/>
    <w:rsid w:val="00DE5499"/>
    <w:rsid w:val="00E07BEE"/>
    <w:rsid w:val="00E115B1"/>
    <w:rsid w:val="00E13D37"/>
    <w:rsid w:val="00E13DFA"/>
    <w:rsid w:val="00E449B5"/>
    <w:rsid w:val="00E6184A"/>
    <w:rsid w:val="00E71819"/>
    <w:rsid w:val="00E71B37"/>
    <w:rsid w:val="00E83421"/>
    <w:rsid w:val="00E876EC"/>
    <w:rsid w:val="00E87730"/>
    <w:rsid w:val="00E90AE6"/>
    <w:rsid w:val="00EA693D"/>
    <w:rsid w:val="00EA7DC9"/>
    <w:rsid w:val="00EB2E68"/>
    <w:rsid w:val="00F03359"/>
    <w:rsid w:val="00F131B8"/>
    <w:rsid w:val="00F257F7"/>
    <w:rsid w:val="00F269A9"/>
    <w:rsid w:val="00F40F9A"/>
    <w:rsid w:val="00F51138"/>
    <w:rsid w:val="00F526B9"/>
    <w:rsid w:val="00F54270"/>
    <w:rsid w:val="00F5524D"/>
    <w:rsid w:val="00F55D28"/>
    <w:rsid w:val="00F76CE1"/>
    <w:rsid w:val="00F80F9E"/>
    <w:rsid w:val="00F879DD"/>
    <w:rsid w:val="00FA6F1C"/>
    <w:rsid w:val="00FC0F61"/>
    <w:rsid w:val="00FD2D62"/>
    <w:rsid w:val="00FE2FBE"/>
    <w:rsid w:val="00FF2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42A00B0-8EE1-4A8D-BE8F-BC1BEBF91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1"/>
    <w:qFormat/>
    <w:rsid w:val="0059300B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paragraph" w:styleId="Nagwek2">
    <w:name w:val="heading 2"/>
    <w:basedOn w:val="Normalny"/>
    <w:next w:val="Normalny"/>
    <w:link w:val="Nagwek2Znak1"/>
    <w:unhideWhenUsed/>
    <w:qFormat/>
    <w:rsid w:val="0059300B"/>
    <w:pPr>
      <w:keepNext/>
      <w:spacing w:after="0" w:line="240" w:lineRule="auto"/>
      <w:ind w:left="720"/>
      <w:jc w:val="both"/>
      <w:outlineLvl w:val="1"/>
    </w:pPr>
    <w:rPr>
      <w:rFonts w:ascii="Times New Roman" w:eastAsia="Times New Roman" w:hAnsi="Times New Roman" w:cs="Times New Roman"/>
      <w:sz w:val="48"/>
      <w:szCs w:val="20"/>
      <w:lang w:eastAsia="pl-PL"/>
    </w:rPr>
  </w:style>
  <w:style w:type="paragraph" w:styleId="Nagwek3">
    <w:name w:val="heading 3"/>
    <w:basedOn w:val="Normalny"/>
    <w:next w:val="Normalny"/>
    <w:link w:val="Nagwek3Znak1"/>
    <w:unhideWhenUsed/>
    <w:qFormat/>
    <w:rsid w:val="0059300B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unhideWhenUsed/>
    <w:qFormat/>
    <w:rsid w:val="0059300B"/>
    <w:pPr>
      <w:keepNext/>
      <w:spacing w:after="0" w:line="240" w:lineRule="auto"/>
      <w:outlineLvl w:val="3"/>
    </w:pPr>
    <w:rPr>
      <w:rFonts w:ascii="Times New Roman" w:eastAsia="Times New Roman" w:hAnsi="Times New Roman" w:cs="Times New Roman"/>
      <w:sz w:val="36"/>
      <w:szCs w:val="20"/>
      <w:lang w:eastAsia="pl-PL"/>
    </w:rPr>
  </w:style>
  <w:style w:type="paragraph" w:styleId="Nagwek5">
    <w:name w:val="heading 5"/>
    <w:basedOn w:val="Normalny"/>
    <w:next w:val="Normalny"/>
    <w:link w:val="Nagwek5Znak"/>
    <w:unhideWhenUsed/>
    <w:qFormat/>
    <w:rsid w:val="0059300B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unhideWhenUsed/>
    <w:qFormat/>
    <w:rsid w:val="0059300B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59300B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59300B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59300B"/>
    <w:pPr>
      <w:keepNext/>
      <w:spacing w:after="0" w:line="240" w:lineRule="auto"/>
      <w:ind w:left="720"/>
      <w:jc w:val="both"/>
      <w:outlineLvl w:val="8"/>
    </w:pPr>
    <w:rPr>
      <w:rFonts w:ascii="Times New Roman" w:eastAsia="Times New Roman" w:hAnsi="Times New Roman" w:cs="Times New Roman"/>
      <w:sz w:val="4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uiPriority w:val="9"/>
    <w:rsid w:val="0059300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uiPriority w:val="9"/>
    <w:semiHidden/>
    <w:rsid w:val="0059300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uiPriority w:val="9"/>
    <w:semiHidden/>
    <w:rsid w:val="0059300B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4Znak">
    <w:name w:val="Nagłówek 4 Znak"/>
    <w:basedOn w:val="Domylnaczcionkaakapitu"/>
    <w:link w:val="Nagwek4"/>
    <w:rsid w:val="0059300B"/>
    <w:rPr>
      <w:rFonts w:ascii="Times New Roman" w:eastAsia="Times New Roman" w:hAnsi="Times New Roman" w:cs="Times New Roman"/>
      <w:sz w:val="36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59300B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59300B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59300B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59300B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59300B"/>
    <w:rPr>
      <w:rFonts w:ascii="Times New Roman" w:eastAsia="Times New Roman" w:hAnsi="Times New Roman" w:cs="Times New Roman"/>
      <w:sz w:val="40"/>
      <w:szCs w:val="20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59300B"/>
  </w:style>
  <w:style w:type="paragraph" w:styleId="Tekstkomentarza">
    <w:name w:val="annotation text"/>
    <w:basedOn w:val="Normalny"/>
    <w:link w:val="TekstkomentarzaZnak"/>
    <w:semiHidden/>
    <w:unhideWhenUsed/>
    <w:rsid w:val="005930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59300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1"/>
    <w:semiHidden/>
    <w:unhideWhenUsed/>
    <w:rsid w:val="0059300B"/>
    <w:pPr>
      <w:tabs>
        <w:tab w:val="center" w:pos="4536"/>
        <w:tab w:val="right" w:pos="9072"/>
      </w:tabs>
      <w:overflowPunct w:val="0"/>
      <w:autoSpaceDE w:val="0"/>
      <w:autoSpaceDN w:val="0"/>
      <w:adjustRightInd w:val="0"/>
      <w:spacing w:after="0" w:line="240" w:lineRule="auto"/>
    </w:pPr>
    <w:rPr>
      <w:rFonts w:ascii="Century Gothic" w:eastAsia="Times New Roman" w:hAnsi="Century Gothic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uiPriority w:val="99"/>
    <w:semiHidden/>
    <w:rsid w:val="0059300B"/>
  </w:style>
  <w:style w:type="paragraph" w:styleId="Stopka">
    <w:name w:val="footer"/>
    <w:basedOn w:val="Normalny"/>
    <w:link w:val="StopkaZnak1"/>
    <w:semiHidden/>
    <w:unhideWhenUsed/>
    <w:rsid w:val="0059300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StopkaZnak">
    <w:name w:val="Stopka Znak"/>
    <w:basedOn w:val="Domylnaczcionkaakapitu"/>
    <w:uiPriority w:val="99"/>
    <w:semiHidden/>
    <w:rsid w:val="0059300B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300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300B"/>
    <w:rPr>
      <w:sz w:val="20"/>
      <w:szCs w:val="20"/>
    </w:rPr>
  </w:style>
  <w:style w:type="paragraph" w:styleId="Listapunktowana">
    <w:name w:val="List Bullet"/>
    <w:basedOn w:val="Normalny"/>
    <w:autoRedefine/>
    <w:semiHidden/>
    <w:unhideWhenUsed/>
    <w:rsid w:val="0059300B"/>
    <w:pPr>
      <w:numPr>
        <w:numId w:val="1"/>
      </w:num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Listapunktowana2">
    <w:name w:val="List Bullet 2"/>
    <w:basedOn w:val="Normalny"/>
    <w:semiHidden/>
    <w:unhideWhenUsed/>
    <w:rsid w:val="0059300B"/>
    <w:pPr>
      <w:numPr>
        <w:numId w:val="2"/>
      </w:numPr>
      <w:spacing w:after="0" w:line="360" w:lineRule="auto"/>
      <w:ind w:left="720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Listapunktowana3">
    <w:name w:val="List Bullet 3"/>
    <w:basedOn w:val="Normalny"/>
    <w:semiHidden/>
    <w:unhideWhenUsed/>
    <w:rsid w:val="0059300B"/>
    <w:pPr>
      <w:numPr>
        <w:numId w:val="3"/>
      </w:numPr>
      <w:spacing w:after="0" w:line="360" w:lineRule="auto"/>
      <w:ind w:left="1080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ytu">
    <w:name w:val="Title"/>
    <w:basedOn w:val="Normalny"/>
    <w:link w:val="TytuZnak"/>
    <w:qFormat/>
    <w:rsid w:val="0059300B"/>
    <w:pPr>
      <w:overflowPunct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59300B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unhideWhenUsed/>
    <w:rsid w:val="0059300B"/>
    <w:pPr>
      <w:spacing w:after="0" w:line="240" w:lineRule="auto"/>
    </w:pPr>
    <w:rPr>
      <w:rFonts w:ascii="Times New Roman" w:eastAsia="Times New Roman" w:hAnsi="Times New Roman" w:cs="Times New Roman"/>
      <w:sz w:val="40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9300B"/>
    <w:rPr>
      <w:rFonts w:ascii="Times New Roman" w:eastAsia="Times New Roman" w:hAnsi="Times New Roman" w:cs="Times New Roman"/>
      <w:sz w:val="40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59300B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59300B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59300B"/>
    <w:pPr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59300B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59300B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59300B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unhideWhenUsed/>
    <w:rsid w:val="0059300B"/>
    <w:pPr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32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59300B"/>
    <w:rPr>
      <w:rFonts w:ascii="Times New Roman" w:eastAsia="Times New Roman" w:hAnsi="Times New Roman" w:cs="Times New Roman"/>
      <w:sz w:val="32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59300B"/>
    <w:pPr>
      <w:tabs>
        <w:tab w:val="left" w:pos="964"/>
      </w:tabs>
      <w:spacing w:after="120" w:line="240" w:lineRule="auto"/>
      <w:ind w:left="964" w:hanging="964"/>
      <w:jc w:val="both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59300B"/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styleId="Tekstdymka">
    <w:name w:val="Balloon Text"/>
    <w:basedOn w:val="Normalny"/>
    <w:link w:val="TekstdymkaZnak"/>
    <w:semiHidden/>
    <w:unhideWhenUsed/>
    <w:rsid w:val="0059300B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ahoma" w:hAnsi="Tahoma" w:cs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semiHidden/>
    <w:rsid w:val="0059300B"/>
    <w:rPr>
      <w:rFonts w:ascii="Tahoma" w:hAnsi="Tahoma" w:cs="Tahoma"/>
      <w:sz w:val="16"/>
      <w:szCs w:val="16"/>
      <w:lang w:eastAsia="pl-PL"/>
    </w:rPr>
  </w:style>
  <w:style w:type="paragraph" w:customStyle="1" w:styleId="tekstost">
    <w:name w:val="tekst ost"/>
    <w:basedOn w:val="Normalny"/>
    <w:rsid w:val="0059300B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andardowytekstZnakZnakZnak">
    <w:name w:val="Standardowy.tekst Znak Znak Znak"/>
    <w:basedOn w:val="Domylnaczcionkaakapitu"/>
    <w:link w:val="StandardowytekstZnakZnak"/>
    <w:locked/>
    <w:rsid w:val="0059300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owytekstZnakZnak">
    <w:name w:val="Standardowy.tekst Znak Znak"/>
    <w:link w:val="StandardowytekstZnakZnakZnak"/>
    <w:rsid w:val="0059300B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Iwony">
    <w:name w:val="Styl Iwony"/>
    <w:basedOn w:val="Normalny"/>
    <w:rsid w:val="0059300B"/>
    <w:pPr>
      <w:overflowPunct w:val="0"/>
      <w:autoSpaceDE w:val="0"/>
      <w:autoSpaceDN w:val="0"/>
      <w:adjustRightInd w:val="0"/>
      <w:spacing w:before="120" w:after="120" w:line="240" w:lineRule="auto"/>
      <w:jc w:val="both"/>
    </w:pPr>
    <w:rPr>
      <w:rFonts w:ascii="Bookman Old Style" w:eastAsia="Times New Roman" w:hAnsi="Bookman Old Style" w:cs="Times New Roman"/>
      <w:sz w:val="24"/>
      <w:szCs w:val="20"/>
      <w:lang w:eastAsia="pl-PL"/>
    </w:rPr>
  </w:style>
  <w:style w:type="paragraph" w:customStyle="1" w:styleId="Tekstpodstawowy21">
    <w:name w:val="Tekst podstawowy 21"/>
    <w:basedOn w:val="Normalny"/>
    <w:rsid w:val="0059300B"/>
    <w:pPr>
      <w:overflowPunct w:val="0"/>
      <w:autoSpaceDE w:val="0"/>
      <w:autoSpaceDN w:val="0"/>
      <w:adjustRightInd w:val="0"/>
      <w:spacing w:after="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owytekst1">
    <w:name w:val="Standardowy.tekst1"/>
    <w:rsid w:val="0059300B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kstpodstawowywcity31">
    <w:name w:val="Tekst podstawowy wcięty 31"/>
    <w:basedOn w:val="Normalny"/>
    <w:rsid w:val="0059300B"/>
    <w:pPr>
      <w:tabs>
        <w:tab w:val="left" w:pos="964"/>
      </w:tabs>
      <w:overflowPunct w:val="0"/>
      <w:autoSpaceDE w:val="0"/>
      <w:autoSpaceDN w:val="0"/>
      <w:adjustRightInd w:val="0"/>
      <w:spacing w:after="120" w:line="240" w:lineRule="auto"/>
      <w:ind w:left="964" w:hanging="964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andardowytekst">
    <w:name w:val="Standardowy.tekst"/>
    <w:rsid w:val="0059300B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andardowytekstZnak">
    <w:name w:val="Standardowy.tekst Znak"/>
    <w:rsid w:val="0059300B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ysunek">
    <w:name w:val="Rysunek"/>
    <w:basedOn w:val="Normalny"/>
    <w:next w:val="Tekstpodstawowy"/>
    <w:rsid w:val="0059300B"/>
    <w:pPr>
      <w:keepLines/>
      <w:tabs>
        <w:tab w:val="left" w:pos="-720"/>
      </w:tabs>
      <w:suppressAutoHyphens/>
      <w:overflowPunct w:val="0"/>
      <w:autoSpaceDE w:val="0"/>
      <w:autoSpaceDN w:val="0"/>
      <w:adjustRightInd w:val="0"/>
      <w:spacing w:before="260" w:after="0" w:line="240" w:lineRule="auto"/>
      <w:jc w:val="center"/>
    </w:pPr>
    <w:rPr>
      <w:rFonts w:ascii="Times New Roman" w:eastAsia="Times New Roman" w:hAnsi="Times New Roman" w:cs="Times New Roman"/>
      <w:b/>
      <w:noProof/>
      <w:sz w:val="24"/>
      <w:szCs w:val="20"/>
      <w:lang w:eastAsia="pl-PL"/>
    </w:rPr>
  </w:style>
  <w:style w:type="paragraph" w:customStyle="1" w:styleId="Tekstpodstawowy31">
    <w:name w:val="Tekst podstawowy 31"/>
    <w:basedOn w:val="Normalny"/>
    <w:rsid w:val="0059300B"/>
    <w:pPr>
      <w:widowControl w:val="0"/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ypunktowanie">
    <w:name w:val="Wypunktowanie"/>
    <w:basedOn w:val="Normalny"/>
    <w:rsid w:val="0059300B"/>
    <w:pPr>
      <w:widowControl w:val="0"/>
      <w:tabs>
        <w:tab w:val="left" w:pos="708"/>
      </w:tabs>
      <w:overflowPunct w:val="0"/>
      <w:autoSpaceDE w:val="0"/>
      <w:autoSpaceDN w:val="0"/>
      <w:adjustRightInd w:val="0"/>
      <w:spacing w:after="0" w:line="240" w:lineRule="auto"/>
      <w:ind w:left="708" w:hanging="708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Numerowanie">
    <w:name w:val="Numerowanie"/>
    <w:basedOn w:val="Tekstpodstawowy"/>
    <w:rsid w:val="0059300B"/>
    <w:pPr>
      <w:widowControl w:val="0"/>
      <w:overflowPunct w:val="0"/>
      <w:autoSpaceDE w:val="0"/>
      <w:autoSpaceDN w:val="0"/>
      <w:adjustRightInd w:val="0"/>
      <w:jc w:val="center"/>
    </w:pPr>
    <w:rPr>
      <w:sz w:val="24"/>
      <w:szCs w:val="20"/>
      <w:lang w:val="fr-FR"/>
    </w:rPr>
  </w:style>
  <w:style w:type="paragraph" w:customStyle="1" w:styleId="Tablica">
    <w:name w:val="Tablica"/>
    <w:basedOn w:val="Normalny"/>
    <w:next w:val="Normalny"/>
    <w:rsid w:val="0059300B"/>
    <w:pPr>
      <w:keepNext/>
      <w:keepLines/>
      <w:tabs>
        <w:tab w:val="left" w:pos="-720"/>
      </w:tabs>
      <w:suppressAutoHyphens/>
      <w:overflowPunct w:val="0"/>
      <w:autoSpaceDE w:val="0"/>
      <w:autoSpaceDN w:val="0"/>
      <w:adjustRightInd w:val="0"/>
      <w:spacing w:before="120" w:after="0" w:line="36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Teksttablicy">
    <w:name w:val="Tekst tablicy"/>
    <w:basedOn w:val="Tekstpodstawowy"/>
    <w:next w:val="Tekstpodstawowy"/>
    <w:rsid w:val="0059300B"/>
    <w:pPr>
      <w:keepLines/>
      <w:jc w:val="center"/>
    </w:pPr>
    <w:rPr>
      <w:rFonts w:ascii="Arial" w:hAnsi="Arial" w:cs="Arial"/>
      <w:bCs/>
      <w:sz w:val="24"/>
      <w:szCs w:val="20"/>
      <w:lang w:val="fr-FR"/>
    </w:rPr>
  </w:style>
  <w:style w:type="paragraph" w:customStyle="1" w:styleId="msoacetate0">
    <w:name w:val="msoacetate"/>
    <w:basedOn w:val="Normalny"/>
    <w:rsid w:val="0059300B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10">
    <w:name w:val="_10"/>
    <w:basedOn w:val="Normalny"/>
    <w:rsid w:val="0059300B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yl12ptWyjustowany">
    <w:name w:val="Styl 12 pt Wyjustowany"/>
    <w:basedOn w:val="Normalny"/>
    <w:rsid w:val="0059300B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ullet1points">
    <w:name w:val="Bullet 1 points"/>
    <w:basedOn w:val="Normalny"/>
    <w:rsid w:val="0059300B"/>
    <w:pPr>
      <w:numPr>
        <w:numId w:val="4"/>
      </w:numPr>
      <w:spacing w:before="60" w:after="6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11">
    <w:name w:val="1.1."/>
    <w:basedOn w:val="Normalny"/>
    <w:next w:val="Normalny"/>
    <w:rsid w:val="0059300B"/>
    <w:pPr>
      <w:keepNext/>
      <w:widowControl w:val="0"/>
      <w:spacing w:before="240" w:after="120" w:line="300" w:lineRule="atLeast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100">
    <w:name w:val="10"/>
    <w:basedOn w:val="Tekstpodstawowy"/>
    <w:rsid w:val="0059300B"/>
    <w:pPr>
      <w:jc w:val="both"/>
    </w:pPr>
    <w:rPr>
      <w:sz w:val="20"/>
      <w:szCs w:val="20"/>
    </w:rPr>
  </w:style>
  <w:style w:type="character" w:customStyle="1" w:styleId="Nagwek1Znak1">
    <w:name w:val="Nagłówek 1 Znak1"/>
    <w:basedOn w:val="Domylnaczcionkaakapitu"/>
    <w:link w:val="Nagwek1"/>
    <w:locked/>
    <w:rsid w:val="0059300B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customStyle="1" w:styleId="Nagwek2Znak1">
    <w:name w:val="Nagłówek 2 Znak1"/>
    <w:basedOn w:val="Domylnaczcionkaakapitu"/>
    <w:link w:val="Nagwek2"/>
    <w:locked/>
    <w:rsid w:val="0059300B"/>
    <w:rPr>
      <w:rFonts w:ascii="Times New Roman" w:eastAsia="Times New Roman" w:hAnsi="Times New Roman" w:cs="Times New Roman"/>
      <w:sz w:val="48"/>
      <w:szCs w:val="20"/>
      <w:lang w:eastAsia="pl-PL"/>
    </w:rPr>
  </w:style>
  <w:style w:type="character" w:customStyle="1" w:styleId="Nagwek3Znak1">
    <w:name w:val="Nagłówek 3 Znak1"/>
    <w:basedOn w:val="Domylnaczcionkaakapitu"/>
    <w:link w:val="Nagwek3"/>
    <w:locked/>
    <w:rsid w:val="0059300B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komentarzaZnak1">
    <w:name w:val="Tekst komentarza Znak1"/>
    <w:basedOn w:val="Domylnaczcionkaakapitu"/>
    <w:uiPriority w:val="99"/>
    <w:semiHidden/>
    <w:rsid w:val="0059300B"/>
    <w:rPr>
      <w:sz w:val="20"/>
      <w:szCs w:val="20"/>
    </w:rPr>
  </w:style>
  <w:style w:type="character" w:customStyle="1" w:styleId="NagwekZnak1">
    <w:name w:val="Nagłówek Znak1"/>
    <w:basedOn w:val="Domylnaczcionkaakapitu"/>
    <w:link w:val="Nagwek"/>
    <w:semiHidden/>
    <w:locked/>
    <w:rsid w:val="0059300B"/>
    <w:rPr>
      <w:rFonts w:ascii="Century Gothic" w:eastAsia="Times New Roman" w:hAnsi="Century Gothic" w:cs="Times New Roman"/>
      <w:sz w:val="24"/>
      <w:szCs w:val="20"/>
      <w:lang w:eastAsia="pl-PL"/>
    </w:rPr>
  </w:style>
  <w:style w:type="character" w:customStyle="1" w:styleId="StopkaZnak1">
    <w:name w:val="Stopka Znak1"/>
    <w:basedOn w:val="Domylnaczcionkaakapitu"/>
    <w:link w:val="Stopka"/>
    <w:semiHidden/>
    <w:locked/>
    <w:rsid w:val="0059300B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TekstprzypisukocowegoZnak1">
    <w:name w:val="Tekst przypisu końcowego Znak1"/>
    <w:basedOn w:val="Domylnaczcionkaakapitu"/>
    <w:uiPriority w:val="99"/>
    <w:semiHidden/>
    <w:rsid w:val="0059300B"/>
    <w:rPr>
      <w:sz w:val="20"/>
      <w:szCs w:val="20"/>
    </w:rPr>
  </w:style>
  <w:style w:type="character" w:customStyle="1" w:styleId="TekstpodstawowywcityZnak1">
    <w:name w:val="Tekst podstawowy wcięty Znak1"/>
    <w:basedOn w:val="Domylnaczcionkaakapitu"/>
    <w:uiPriority w:val="99"/>
    <w:semiHidden/>
    <w:rsid w:val="0059300B"/>
  </w:style>
  <w:style w:type="character" w:customStyle="1" w:styleId="Tekstpodstawowy2Znak1">
    <w:name w:val="Tekst podstawowy 2 Znak1"/>
    <w:basedOn w:val="Domylnaczcionkaakapitu"/>
    <w:uiPriority w:val="99"/>
    <w:semiHidden/>
    <w:rsid w:val="0059300B"/>
  </w:style>
  <w:style w:type="character" w:customStyle="1" w:styleId="Tekstpodstawowy3Znak1">
    <w:name w:val="Tekst podstawowy 3 Znak1"/>
    <w:basedOn w:val="Domylnaczcionkaakapitu"/>
    <w:uiPriority w:val="99"/>
    <w:semiHidden/>
    <w:rsid w:val="0059300B"/>
    <w:rPr>
      <w:sz w:val="16"/>
      <w:szCs w:val="16"/>
    </w:rPr>
  </w:style>
  <w:style w:type="character" w:customStyle="1" w:styleId="Tekstpodstawowywcity2Znak1">
    <w:name w:val="Tekst podstawowy wcięty 2 Znak1"/>
    <w:basedOn w:val="Domylnaczcionkaakapitu"/>
    <w:uiPriority w:val="99"/>
    <w:semiHidden/>
    <w:rsid w:val="0059300B"/>
  </w:style>
  <w:style w:type="character" w:customStyle="1" w:styleId="Tekstpodstawowywcity3Znak1">
    <w:name w:val="Tekst podstawowy wcięty 3 Znak1"/>
    <w:basedOn w:val="Domylnaczcionkaakapitu"/>
    <w:uiPriority w:val="99"/>
    <w:semiHidden/>
    <w:rsid w:val="0059300B"/>
    <w:rPr>
      <w:sz w:val="16"/>
      <w:szCs w:val="16"/>
    </w:rPr>
  </w:style>
  <w:style w:type="character" w:customStyle="1" w:styleId="TekstdymkaZnak1">
    <w:name w:val="Tekst dymka Znak1"/>
    <w:basedOn w:val="Domylnaczcionkaakapitu"/>
    <w:uiPriority w:val="99"/>
    <w:semiHidden/>
    <w:rsid w:val="0059300B"/>
    <w:rPr>
      <w:rFonts w:ascii="Tahoma" w:hAnsi="Tahoma" w:cs="Tahoma" w:hint="default"/>
      <w:sz w:val="16"/>
      <w:szCs w:val="16"/>
    </w:rPr>
  </w:style>
  <w:style w:type="character" w:customStyle="1" w:styleId="Styl12pt">
    <w:name w:val="Styl 12 pt"/>
    <w:basedOn w:val="Domylnaczcionkaakapitu"/>
    <w:rsid w:val="0059300B"/>
    <w:rPr>
      <w:rFonts w:ascii="Times New Roman" w:hAnsi="Times New Roman" w:cs="Times New Roman" w:hint="default"/>
      <w:sz w:val="20"/>
    </w:rPr>
  </w:style>
  <w:style w:type="character" w:customStyle="1" w:styleId="Znak">
    <w:name w:val="Znak"/>
    <w:basedOn w:val="Domylnaczcionkaakapitu"/>
    <w:rsid w:val="0059300B"/>
    <w:rPr>
      <w:rFonts w:ascii="Tahoma" w:hAnsi="Tahoma" w:cs="Tahoma" w:hint="default"/>
      <w:sz w:val="16"/>
      <w:szCs w:val="16"/>
      <w:lang w:val="pl-PL" w:eastAsia="pl-PL" w:bidi="ar-SA"/>
    </w:rPr>
  </w:style>
  <w:style w:type="paragraph" w:styleId="Akapitzlist">
    <w:name w:val="List Paragraph"/>
    <w:basedOn w:val="Normalny"/>
    <w:uiPriority w:val="34"/>
    <w:qFormat/>
    <w:rsid w:val="0059300B"/>
    <w:pPr>
      <w:ind w:left="720"/>
      <w:contextualSpacing/>
    </w:pPr>
  </w:style>
  <w:style w:type="table" w:styleId="Tabela-Siatka">
    <w:name w:val="Table Grid"/>
    <w:basedOn w:val="Standardowy"/>
    <w:uiPriority w:val="59"/>
    <w:unhideWhenUsed/>
    <w:rsid w:val="00EA69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114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5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43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3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351A85-B142-447F-A8BF-24E2D5CB3C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3155</TotalTime>
  <Pages>1</Pages>
  <Words>3021</Words>
  <Characters>18126</Characters>
  <Application>Microsoft Office Word</Application>
  <DocSecurity>0</DocSecurity>
  <Lines>151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Projektowanie i nadzory</dc:creator>
  <cp:keywords/>
  <dc:description/>
  <cp:lastModifiedBy>Andrzej Ciborski</cp:lastModifiedBy>
  <cp:revision>146</cp:revision>
  <cp:lastPrinted>2018-04-10T12:22:00Z</cp:lastPrinted>
  <dcterms:created xsi:type="dcterms:W3CDTF">2016-12-20T18:57:00Z</dcterms:created>
  <dcterms:modified xsi:type="dcterms:W3CDTF">2018-09-19T11:22:00Z</dcterms:modified>
</cp:coreProperties>
</file>