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9D" w:rsidRPr="005B47A5" w:rsidRDefault="00ED7A21" w:rsidP="00C21B7F">
      <w:pPr>
        <w:jc w:val="right"/>
        <w:rPr>
          <w:rFonts w:ascii="Bookman Old Style" w:hAnsi="Bookman Old Style"/>
          <w:i/>
          <w:sz w:val="20"/>
          <w:szCs w:val="20"/>
        </w:rPr>
      </w:pPr>
      <w:r w:rsidRPr="005B47A5"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667FE5">
        <w:rPr>
          <w:rFonts w:ascii="Bookman Old Style" w:hAnsi="Bookman Old Style"/>
          <w:i/>
          <w:sz w:val="20"/>
          <w:szCs w:val="20"/>
        </w:rPr>
        <w:t>3</w:t>
      </w:r>
      <w:r w:rsidR="00E340C5" w:rsidRPr="005B47A5">
        <w:rPr>
          <w:rFonts w:ascii="Bookman Old Style" w:hAnsi="Bookman Old Style"/>
          <w:i/>
          <w:sz w:val="20"/>
          <w:szCs w:val="20"/>
        </w:rPr>
        <w:t xml:space="preserve"> </w:t>
      </w:r>
    </w:p>
    <w:p w:rsidR="007C7EA4" w:rsidRPr="005B47A5" w:rsidRDefault="00E340C5" w:rsidP="00C21B7F">
      <w:pPr>
        <w:jc w:val="right"/>
        <w:rPr>
          <w:rFonts w:ascii="Bookman Old Style" w:hAnsi="Bookman Old Style"/>
          <w:i/>
          <w:sz w:val="20"/>
          <w:szCs w:val="20"/>
        </w:rPr>
      </w:pPr>
      <w:r w:rsidRPr="005B47A5">
        <w:rPr>
          <w:rFonts w:ascii="Bookman Old Style" w:hAnsi="Bookman Old Style"/>
          <w:i/>
          <w:sz w:val="20"/>
          <w:szCs w:val="20"/>
        </w:rPr>
        <w:t>do S</w:t>
      </w:r>
      <w:r w:rsidR="003F229D" w:rsidRPr="005B47A5">
        <w:rPr>
          <w:rFonts w:ascii="Bookman Old Style" w:hAnsi="Bookman Old Style"/>
          <w:i/>
          <w:sz w:val="20"/>
          <w:szCs w:val="20"/>
        </w:rPr>
        <w:t>pecyfikacji Istotnych Warunków Zamówienia</w:t>
      </w:r>
    </w:p>
    <w:p w:rsidR="007C7EA4" w:rsidRPr="005B47A5" w:rsidRDefault="007C7EA4" w:rsidP="00C21B7F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3F229D" w:rsidRPr="005B47A5" w:rsidRDefault="003F229D" w:rsidP="00C21B7F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E54A60" w:rsidRPr="005B47A5" w:rsidRDefault="00E54A60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E54A60" w:rsidRPr="005B47A5" w:rsidRDefault="00E54A60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E54A60" w:rsidRPr="005B47A5" w:rsidRDefault="00E54A60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F229D" w:rsidRPr="00D1427F" w:rsidRDefault="00E54A60" w:rsidP="00C21B7F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 xml:space="preserve"> (</w:t>
      </w:r>
      <w:r w:rsidR="003F229D" w:rsidRPr="00D1427F">
        <w:rPr>
          <w:rFonts w:ascii="Bookman Old Style" w:hAnsi="Bookman Old Style"/>
          <w:sz w:val="16"/>
          <w:szCs w:val="16"/>
        </w:rPr>
        <w:t>Nazwa</w:t>
      </w:r>
      <w:r w:rsidR="009C2BB4" w:rsidRPr="00D1427F">
        <w:rPr>
          <w:rFonts w:ascii="Bookman Old Style" w:hAnsi="Bookman Old Style"/>
          <w:sz w:val="16"/>
          <w:szCs w:val="16"/>
        </w:rPr>
        <w:t xml:space="preserve"> i a</w:t>
      </w:r>
      <w:r w:rsidRPr="00D1427F">
        <w:rPr>
          <w:rFonts w:ascii="Bookman Old Style" w:hAnsi="Bookman Old Style"/>
          <w:sz w:val="16"/>
          <w:szCs w:val="16"/>
        </w:rPr>
        <w:t xml:space="preserve">dres </w:t>
      </w:r>
      <w:r w:rsidR="003F229D" w:rsidRPr="00D1427F">
        <w:rPr>
          <w:rFonts w:ascii="Bookman Old Style" w:hAnsi="Bookman Old Style"/>
          <w:sz w:val="16"/>
          <w:szCs w:val="16"/>
        </w:rPr>
        <w:t xml:space="preserve">Wykonawcy) </w:t>
      </w:r>
    </w:p>
    <w:p w:rsidR="007C7EA4" w:rsidRPr="005B47A5" w:rsidRDefault="007C7EA4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7C7EA4" w:rsidRPr="005B47A5" w:rsidRDefault="007C7EA4" w:rsidP="00C21B7F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>Gmina Rogowo</w:t>
      </w:r>
    </w:p>
    <w:p w:rsidR="007C7EA4" w:rsidRPr="005B47A5" w:rsidRDefault="007C7EA4" w:rsidP="00C21B7F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7C7EA4" w:rsidRPr="005B47A5" w:rsidRDefault="007C7EA4" w:rsidP="00C21B7F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>87-515 Rogowo</w:t>
      </w:r>
    </w:p>
    <w:p w:rsidR="00831528" w:rsidRPr="005B47A5" w:rsidRDefault="00831528" w:rsidP="00C21B7F">
      <w:pPr>
        <w:rPr>
          <w:rFonts w:ascii="Bookman Old Style" w:hAnsi="Bookman Old Style" w:cs="Arial"/>
          <w:sz w:val="20"/>
          <w:szCs w:val="20"/>
        </w:rPr>
      </w:pPr>
    </w:p>
    <w:p w:rsidR="00831528" w:rsidRPr="005B47A5" w:rsidRDefault="00831528" w:rsidP="00C21B7F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5B47A5"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831528" w:rsidRPr="005B47A5" w:rsidRDefault="00D1427F" w:rsidP="00C21B7F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dot. wstępnego potwierdzenia </w:t>
      </w:r>
      <w:r w:rsidR="00122C77" w:rsidRPr="005B47A5">
        <w:rPr>
          <w:rFonts w:ascii="Bookman Old Style" w:hAnsi="Bookman Old Style" w:cs="Arial"/>
          <w:b/>
          <w:color w:val="000000"/>
          <w:sz w:val="20"/>
          <w:szCs w:val="20"/>
        </w:rPr>
        <w:t>o spełnieniu warunków udziału w postępowaniu</w:t>
      </w:r>
    </w:p>
    <w:p w:rsidR="008D05E9" w:rsidRPr="005B47A5" w:rsidRDefault="008D05E9" w:rsidP="00C21B7F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25a ust. 1 pkt 1) ustawy – Prawo zamówień publicznych  </w:t>
      </w:r>
    </w:p>
    <w:p w:rsidR="005819B3" w:rsidRPr="005B47A5" w:rsidRDefault="005819B3" w:rsidP="00C21B7F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5B47A5" w:rsidRDefault="008D05E9" w:rsidP="00C21B7F">
      <w:pPr>
        <w:jc w:val="both"/>
        <w:rPr>
          <w:rFonts w:ascii="Bookman Old Style" w:hAnsi="Bookman Old Style" w:cs="Arial"/>
          <w:sz w:val="20"/>
          <w:szCs w:val="20"/>
        </w:rPr>
      </w:pPr>
    </w:p>
    <w:p w:rsidR="00FE0723" w:rsidRPr="00BA1955" w:rsidRDefault="008D05E9" w:rsidP="00AE68D4">
      <w:pPr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  <w:r w:rsidRPr="005B47A5">
        <w:rPr>
          <w:rFonts w:ascii="Bookman Old Style" w:hAnsi="Bookman Old Style" w:cs="Arial"/>
          <w:sz w:val="20"/>
          <w:szCs w:val="20"/>
        </w:rPr>
        <w:t xml:space="preserve">W </w:t>
      </w:r>
      <w:r w:rsidR="00C21B7F">
        <w:rPr>
          <w:rFonts w:ascii="Bookman Old Style" w:hAnsi="Bookman Old Style" w:cs="Arial"/>
          <w:sz w:val="20"/>
          <w:szCs w:val="20"/>
        </w:rPr>
        <w:t xml:space="preserve">nawiązaniu do </w:t>
      </w:r>
      <w:r w:rsidRPr="005B47A5">
        <w:rPr>
          <w:rFonts w:ascii="Bookman Old Style" w:hAnsi="Bookman Old Style" w:cs="Arial"/>
          <w:sz w:val="20"/>
          <w:szCs w:val="20"/>
        </w:rPr>
        <w:t>złoż</w:t>
      </w:r>
      <w:r w:rsidR="00C21B7F">
        <w:rPr>
          <w:rFonts w:ascii="Bookman Old Style" w:hAnsi="Bookman Old Style" w:cs="Arial"/>
          <w:sz w:val="20"/>
          <w:szCs w:val="20"/>
        </w:rPr>
        <w:t>o</w:t>
      </w:r>
      <w:r w:rsidRPr="005B47A5">
        <w:rPr>
          <w:rFonts w:ascii="Bookman Old Style" w:hAnsi="Bookman Old Style" w:cs="Arial"/>
          <w:sz w:val="20"/>
          <w:szCs w:val="20"/>
        </w:rPr>
        <w:t>n</w:t>
      </w:r>
      <w:r w:rsidR="00C21B7F">
        <w:rPr>
          <w:rFonts w:ascii="Bookman Old Style" w:hAnsi="Bookman Old Style" w:cs="Arial"/>
          <w:sz w:val="20"/>
          <w:szCs w:val="20"/>
        </w:rPr>
        <w:t>ej O</w:t>
      </w:r>
      <w:r w:rsidRPr="005B47A5">
        <w:rPr>
          <w:rFonts w:ascii="Bookman Old Style" w:hAnsi="Bookman Old Style" w:cs="Arial"/>
          <w:sz w:val="20"/>
          <w:szCs w:val="20"/>
        </w:rPr>
        <w:t xml:space="preserve">ferty w postępowaniu o udzielenie zamówienia publicznego </w:t>
      </w:r>
      <w:r w:rsidRPr="00BA1955">
        <w:rPr>
          <w:rFonts w:ascii="Bookman Old Style" w:hAnsi="Bookman Old Style" w:cs="Arial"/>
          <w:sz w:val="20"/>
          <w:szCs w:val="20"/>
        </w:rPr>
        <w:t xml:space="preserve">prowadzonego w trybie przetargu nieograniczonego na realizację następującego </w:t>
      </w:r>
      <w:r w:rsidR="0063214B" w:rsidRPr="00BA1955">
        <w:rPr>
          <w:rFonts w:ascii="Bookman Old Style" w:hAnsi="Bookman Old Style" w:cs="Arial"/>
          <w:sz w:val="20"/>
          <w:szCs w:val="20"/>
        </w:rPr>
        <w:t>zamówienia</w:t>
      </w:r>
      <w:r w:rsidRPr="00BA1955">
        <w:rPr>
          <w:rFonts w:ascii="Bookman Old Style" w:hAnsi="Bookman Old Style" w:cs="Arial"/>
          <w:sz w:val="20"/>
          <w:szCs w:val="20"/>
        </w:rPr>
        <w:t xml:space="preserve">: </w:t>
      </w:r>
      <w:bookmarkStart w:id="0" w:name="_Hlk515604946"/>
      <w:bookmarkStart w:id="1" w:name="_Hlk501452956"/>
    </w:p>
    <w:p w:rsidR="00EF37F6" w:rsidRDefault="00EF37F6" w:rsidP="00AE68D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bookmarkEnd w:id="0"/>
    <w:p w:rsidR="00192492" w:rsidRPr="00BA1955" w:rsidRDefault="009D7D3D" w:rsidP="00C04C56">
      <w:pPr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„</w:t>
      </w:r>
      <w:r w:rsidR="006B0B07">
        <w:rPr>
          <w:rFonts w:ascii="Bookman Old Style" w:hAnsi="Bookman Old Style"/>
          <w:b/>
          <w:sz w:val="20"/>
          <w:szCs w:val="20"/>
        </w:rPr>
        <w:t>Dostawa oleju napędowego</w:t>
      </w:r>
      <w:r>
        <w:rPr>
          <w:rFonts w:ascii="Bookman Old Style" w:hAnsi="Bookman Old Style"/>
          <w:b/>
          <w:sz w:val="20"/>
          <w:szCs w:val="20"/>
        </w:rPr>
        <w:t>”</w:t>
      </w:r>
    </w:p>
    <w:bookmarkEnd w:id="1"/>
    <w:p w:rsidR="00192492" w:rsidRDefault="00192492" w:rsidP="00450AA2">
      <w:pPr>
        <w:spacing w:line="288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8D05E9" w:rsidRPr="005B47A5" w:rsidRDefault="008D05E9" w:rsidP="00450AA2">
      <w:pPr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  <w:r w:rsidRPr="00596195">
        <w:rPr>
          <w:rFonts w:ascii="Bookman Old Style" w:hAnsi="Bookman Old Style" w:cs="Arial"/>
          <w:color w:val="000000"/>
          <w:sz w:val="20"/>
          <w:szCs w:val="20"/>
        </w:rPr>
        <w:t>w związku z art. 25a ust. 1 pkt 1)</w:t>
      </w:r>
      <w:r w:rsidRPr="00596195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 w:rsidRPr="00596195">
        <w:rPr>
          <w:rFonts w:ascii="Bookman Old Style" w:hAnsi="Bookman Old Style" w:cs="Arial"/>
          <w:sz w:val="20"/>
          <w:szCs w:val="20"/>
        </w:rPr>
        <w:t>ustawa z</w:t>
      </w:r>
      <w:r w:rsidRPr="005B47A5">
        <w:rPr>
          <w:rFonts w:ascii="Bookman Old Style" w:hAnsi="Bookman Old Style" w:cs="Arial"/>
          <w:sz w:val="20"/>
          <w:szCs w:val="20"/>
        </w:rPr>
        <w:t xml:space="preserve"> dnia 29 stycznia 2004 r. – Prawo zamówień publicznych, oświadczam, co następuje:</w:t>
      </w:r>
    </w:p>
    <w:p w:rsidR="008D05E9" w:rsidRPr="005B47A5" w:rsidRDefault="008D05E9" w:rsidP="00C21B7F">
      <w:pPr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5B47A5" w:rsidRDefault="008D05E9" w:rsidP="00C21B7F">
      <w:pPr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5B47A5" w:rsidRDefault="008D05E9" w:rsidP="00C21B7F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INFORMACJA DOTYCZĄCA WYKONAWCY:</w:t>
      </w: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1108D2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Oświadczam, że spełniam warunki udziału w przedmiotowym postępowaniu</w:t>
      </w:r>
      <w:r w:rsidR="001108D2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dotyczące:</w:t>
      </w:r>
    </w:p>
    <w:p w:rsidR="001108D2" w:rsidRPr="005B47A5" w:rsidRDefault="001108D2" w:rsidP="00C21B7F">
      <w:pPr>
        <w:numPr>
          <w:ilvl w:val="2"/>
          <w:numId w:val="24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kompetencji lub uprawnień do prowadzenia określonej działalności zawodowej, o ile wynika to z odrębnych przepisów;</w:t>
      </w:r>
    </w:p>
    <w:p w:rsidR="001108D2" w:rsidRPr="005B47A5" w:rsidRDefault="001108D2" w:rsidP="00C21B7F">
      <w:pPr>
        <w:numPr>
          <w:ilvl w:val="2"/>
          <w:numId w:val="24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sytuacji ekonomicznej lub finansowej;</w:t>
      </w:r>
    </w:p>
    <w:p w:rsidR="001108D2" w:rsidRPr="005B47A5" w:rsidRDefault="001108D2" w:rsidP="00C21B7F">
      <w:pPr>
        <w:numPr>
          <w:ilvl w:val="2"/>
          <w:numId w:val="24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zdolności technicznej lub zawodowej.</w:t>
      </w: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8D05E9" w:rsidRPr="005B47A5" w:rsidRDefault="008D05E9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8D05E9" w:rsidRPr="00D1427F" w:rsidRDefault="008D05E9" w:rsidP="00C21B7F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8D05E9" w:rsidRPr="005B47A5" w:rsidRDefault="008D05E9" w:rsidP="00C21B7F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8D05E9" w:rsidRPr="00D1427F" w:rsidRDefault="008D05E9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8D05E9" w:rsidRPr="00D1427F" w:rsidRDefault="008D05E9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(-ych) przedstawiciela (-i) Wykonawcy)</w:t>
      </w:r>
    </w:p>
    <w:p w:rsidR="008D05E9" w:rsidRPr="005B47A5" w:rsidRDefault="008D05E9" w:rsidP="00C21B7F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</w:p>
    <w:p w:rsidR="008D05E9" w:rsidRPr="005B47A5" w:rsidRDefault="008D05E9" w:rsidP="00C21B7F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p w:rsidR="008D05E9" w:rsidRPr="005B47A5" w:rsidRDefault="008D05E9" w:rsidP="00C21B7F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INFORMACJA W ZWIĄZKU Z POLEGANIEM NA ZASOBACH INNYCH PODMIOTÓW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6679C4" w:rsidRPr="005B47A5" w:rsidRDefault="006679C4" w:rsidP="00C21B7F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hAnsi="Bookman Old Style" w:cs="Arial"/>
          <w:i/>
          <w:color w:val="FF0000"/>
          <w:sz w:val="20"/>
          <w:szCs w:val="20"/>
        </w:rPr>
        <w:t>(jeżeli Wykonawca nie powołuje się na zasoby innych podmiotów to poniżej należy wpisać „nie dotyczy” lub pozostawić bez wypełnienia</w:t>
      </w:r>
      <w:r w:rsidRPr="005B47A5">
        <w:rPr>
          <w:rFonts w:ascii="Bookman Old Style" w:hAnsi="Bookman Old Style" w:cs="Arial"/>
          <w:i/>
          <w:sz w:val="20"/>
          <w:szCs w:val="20"/>
        </w:rPr>
        <w:t>)</w:t>
      </w:r>
    </w:p>
    <w:p w:rsidR="008D39D1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Oświadczam, że w celu wykazania spełniania warunków udziału w </w:t>
      </w:r>
      <w:r w:rsidR="006679C4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przedmiotowym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postępowaniu</w:t>
      </w:r>
      <w:r w:rsidR="006679C4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,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polegam na zasobach </w:t>
      </w:r>
      <w:r w:rsidR="008D39D1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(</w:t>
      </w:r>
      <w:r w:rsidR="008D39D1" w:rsidRPr="005B47A5">
        <w:rPr>
          <w:rFonts w:ascii="Bookman Old Style" w:hAnsi="Bookman Old Style"/>
          <w:sz w:val="20"/>
          <w:szCs w:val="20"/>
        </w:rPr>
        <w:t>na zdolnościach technicznych lub zawodowych lub sytuacji finansowej lub ekonomicznej)</w:t>
      </w:r>
      <w:r w:rsidR="008D39D1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następującego/</w:t>
      </w:r>
      <w:r w:rsidR="00BA26AE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-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ych podmiotu/</w:t>
      </w:r>
      <w:r w:rsidR="00BA26AE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-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ów</w:t>
      </w:r>
      <w:r w:rsidR="008D39D1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</w:t>
      </w:r>
      <w:r w:rsidR="008D39D1" w:rsidRPr="005B47A5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="008D39D1"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="005B47A5" w:rsidRPr="005B47A5">
        <w:rPr>
          <w:rFonts w:ascii="Bookman Old Style" w:hAnsi="Bookman Old Style" w:cs="Arial"/>
          <w:color w:val="FF0000"/>
          <w:sz w:val="20"/>
          <w:szCs w:val="20"/>
        </w:rPr>
        <w:t>, a także w zależności od podmiotu: NIP/PESEL</w:t>
      </w:r>
      <w:r w:rsidR="005B47A5" w:rsidRPr="005B47A5">
        <w:rPr>
          <w:rFonts w:ascii="Bookman Old Style" w:hAnsi="Bookman Old Style" w:cs="Verdana"/>
          <w:color w:val="FF0000"/>
          <w:sz w:val="20"/>
          <w:szCs w:val="20"/>
        </w:rPr>
        <w:t xml:space="preserve"> </w:t>
      </w:r>
      <w:r w:rsidR="008D39D1" w:rsidRPr="005B47A5">
        <w:rPr>
          <w:rFonts w:ascii="Bookman Old Style" w:hAnsi="Bookman Old Style" w:cs="Verdana"/>
          <w:color w:val="FF0000"/>
          <w:sz w:val="20"/>
          <w:szCs w:val="20"/>
        </w:rPr>
        <w:t>oraz określić odpowiedni zakres dla wskazanego podmiotu)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5B47A5" w:rsidRPr="005B47A5" w:rsidRDefault="005B47A5" w:rsidP="00C21B7F">
      <w:pPr>
        <w:numPr>
          <w:ilvl w:val="0"/>
          <w:numId w:val="22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5B47A5" w:rsidRPr="005B47A5" w:rsidRDefault="005B47A5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5B47A5" w:rsidRPr="005B47A5" w:rsidRDefault="005B47A5" w:rsidP="00C21B7F">
      <w:pPr>
        <w:numPr>
          <w:ilvl w:val="0"/>
          <w:numId w:val="22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5B47A5" w:rsidRPr="005B47A5" w:rsidRDefault="005B47A5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BA26AE" w:rsidRPr="005B47A5" w:rsidRDefault="00BA26AE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BA26AE" w:rsidRPr="00D1427F" w:rsidRDefault="00BA26AE" w:rsidP="00C21B7F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BA26AE" w:rsidRPr="005B47A5" w:rsidRDefault="00BA26AE" w:rsidP="00C21B7F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BA26AE" w:rsidRPr="00D1427F" w:rsidRDefault="00BA26AE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BA26AE" w:rsidRPr="00D1427F" w:rsidRDefault="00BA26AE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(-ych) przedstawiciela (-i) Wykonawcy)</w:t>
      </w:r>
    </w:p>
    <w:p w:rsidR="008D05E9" w:rsidRPr="005B47A5" w:rsidRDefault="008D05E9" w:rsidP="00C21B7F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p w:rsidR="00BA26AE" w:rsidRPr="005B47A5" w:rsidRDefault="00BA26AE" w:rsidP="00C21B7F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p w:rsidR="008D05E9" w:rsidRPr="005B47A5" w:rsidRDefault="008D05E9" w:rsidP="00C21B7F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OŚWIADCZENIE DOTYCZĄCE PODANYCH INFORMACJI:</w:t>
      </w: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Oświadczam, że wszystkie informacje podane w powyższych oświadczeniach są aktualne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8D05E9" w:rsidRPr="005B47A5" w:rsidRDefault="008D05E9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BA26AE" w:rsidRPr="005B47A5" w:rsidRDefault="00BA26AE" w:rsidP="00C21B7F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BA26AE" w:rsidRPr="00D1427F" w:rsidRDefault="00BA26AE" w:rsidP="00C21B7F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BA26AE" w:rsidRPr="005B47A5" w:rsidRDefault="00BA26AE" w:rsidP="00C21B7F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BA26AE" w:rsidRPr="005B47A5" w:rsidRDefault="00BA26AE" w:rsidP="00C21B7F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BA26AE" w:rsidRPr="00D1427F" w:rsidRDefault="00BA26AE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BA26AE" w:rsidRPr="00D1427F" w:rsidRDefault="00BA26AE" w:rsidP="00C21B7F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(-ych) przedstawiciela (-i) Wykonawcy)</w:t>
      </w:r>
    </w:p>
    <w:p w:rsidR="008D05E9" w:rsidRPr="005B47A5" w:rsidRDefault="008D05E9" w:rsidP="00C21B7F">
      <w:pPr>
        <w:jc w:val="both"/>
        <w:rPr>
          <w:rFonts w:ascii="Bookman Old Style" w:hAnsi="Bookman Old Style" w:cs="Arial"/>
          <w:sz w:val="20"/>
          <w:szCs w:val="20"/>
        </w:rPr>
      </w:pPr>
    </w:p>
    <w:p w:rsidR="00BA26AE" w:rsidRPr="005B47A5" w:rsidRDefault="00BA26AE" w:rsidP="00C21B7F">
      <w:pPr>
        <w:jc w:val="both"/>
        <w:rPr>
          <w:rFonts w:ascii="Bookman Old Style" w:hAnsi="Bookman Old Style" w:cs="Arial"/>
          <w:sz w:val="20"/>
          <w:szCs w:val="20"/>
        </w:rPr>
      </w:pPr>
    </w:p>
    <w:sectPr w:rsidR="00BA26AE" w:rsidRPr="005B47A5" w:rsidSect="00FE0723">
      <w:headerReference w:type="default" r:id="rId7"/>
      <w:footerReference w:type="default" r:id="rId8"/>
      <w:pgSz w:w="11906" w:h="16838"/>
      <w:pgMar w:top="851" w:right="1417" w:bottom="1276" w:left="1417" w:header="708" w:footer="4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226" w:rsidRDefault="00EC6226">
      <w:r>
        <w:separator/>
      </w:r>
    </w:p>
  </w:endnote>
  <w:endnote w:type="continuationSeparator" w:id="0">
    <w:p w:rsidR="00EC6226" w:rsidRDefault="00EC6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7A5" w:rsidRPr="009F72CD" w:rsidRDefault="005B47A5" w:rsidP="005B47A5">
    <w:pPr>
      <w:pStyle w:val="Stopka"/>
      <w:ind w:right="360"/>
      <w:jc w:val="center"/>
      <w:rPr>
        <w:sz w:val="20"/>
        <w:szCs w:val="20"/>
      </w:rPr>
    </w:pPr>
    <w:r w:rsidRPr="009F72CD">
      <w:rPr>
        <w:sz w:val="20"/>
        <w:szCs w:val="20"/>
      </w:rPr>
      <w:t xml:space="preserve">Strona </w:t>
    </w:r>
    <w:r w:rsidR="00D50AFA" w:rsidRPr="009F72CD">
      <w:rPr>
        <w:sz w:val="20"/>
        <w:szCs w:val="20"/>
      </w:rPr>
      <w:fldChar w:fldCharType="begin"/>
    </w:r>
    <w:r w:rsidRPr="009F72CD">
      <w:rPr>
        <w:sz w:val="20"/>
        <w:szCs w:val="20"/>
      </w:rPr>
      <w:instrText xml:space="preserve"> PAGE </w:instrText>
    </w:r>
    <w:r w:rsidR="00D50AFA" w:rsidRPr="009F72CD">
      <w:rPr>
        <w:sz w:val="20"/>
        <w:szCs w:val="20"/>
      </w:rPr>
      <w:fldChar w:fldCharType="separate"/>
    </w:r>
    <w:r w:rsidR="00C04C56">
      <w:rPr>
        <w:noProof/>
        <w:sz w:val="20"/>
        <w:szCs w:val="20"/>
      </w:rPr>
      <w:t>1</w:t>
    </w:r>
    <w:r w:rsidR="00D50AFA" w:rsidRPr="009F72CD">
      <w:rPr>
        <w:sz w:val="20"/>
        <w:szCs w:val="20"/>
      </w:rPr>
      <w:fldChar w:fldCharType="end"/>
    </w:r>
    <w:r w:rsidRPr="009F72CD">
      <w:rPr>
        <w:sz w:val="20"/>
        <w:szCs w:val="20"/>
      </w:rPr>
      <w:t xml:space="preserve"> z </w:t>
    </w:r>
    <w:r w:rsidR="00D50AFA" w:rsidRPr="009F72CD">
      <w:rPr>
        <w:sz w:val="20"/>
        <w:szCs w:val="20"/>
      </w:rPr>
      <w:fldChar w:fldCharType="begin"/>
    </w:r>
    <w:r w:rsidRPr="009F72CD">
      <w:rPr>
        <w:sz w:val="20"/>
        <w:szCs w:val="20"/>
      </w:rPr>
      <w:instrText xml:space="preserve"> NUMPAGES </w:instrText>
    </w:r>
    <w:r w:rsidR="00D50AFA" w:rsidRPr="009F72CD">
      <w:rPr>
        <w:sz w:val="20"/>
        <w:szCs w:val="20"/>
      </w:rPr>
      <w:fldChar w:fldCharType="separate"/>
    </w:r>
    <w:r w:rsidR="00C04C56">
      <w:rPr>
        <w:noProof/>
        <w:sz w:val="20"/>
        <w:szCs w:val="20"/>
      </w:rPr>
      <w:t>2</w:t>
    </w:r>
    <w:r w:rsidR="00D50AFA" w:rsidRPr="009F72CD">
      <w:rPr>
        <w:sz w:val="20"/>
        <w:szCs w:val="20"/>
      </w:rPr>
      <w:fldChar w:fldCharType="end"/>
    </w:r>
  </w:p>
  <w:p w:rsidR="005B47A5" w:rsidRDefault="005B47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226" w:rsidRDefault="00EC6226">
      <w:r>
        <w:separator/>
      </w:r>
    </w:p>
  </w:footnote>
  <w:footnote w:type="continuationSeparator" w:id="0">
    <w:p w:rsidR="00EC6226" w:rsidRDefault="00EC62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C87" w:rsidRDefault="006A6C87">
    <w:pPr>
      <w:pStyle w:val="Nagwek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5ED4"/>
    <w:multiLevelType w:val="hybridMultilevel"/>
    <w:tmpl w:val="DC7AB23E"/>
    <w:lvl w:ilvl="0" w:tplc="57F6CB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A1C4C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2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EF5077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F2EE1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C07E2"/>
    <w:multiLevelType w:val="hybridMultilevel"/>
    <w:tmpl w:val="4A6C85C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172C33"/>
    <w:multiLevelType w:val="hybridMultilevel"/>
    <w:tmpl w:val="E31E9C6E"/>
    <w:lvl w:ilvl="0" w:tplc="559257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4649AE"/>
    <w:multiLevelType w:val="multilevel"/>
    <w:tmpl w:val="9E8E20A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3B21B1E"/>
    <w:multiLevelType w:val="hybridMultilevel"/>
    <w:tmpl w:val="8C54E1DA"/>
    <w:lvl w:ilvl="0" w:tplc="A7A29D0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D37537"/>
    <w:multiLevelType w:val="multilevel"/>
    <w:tmpl w:val="E69E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A0D6D28"/>
    <w:multiLevelType w:val="singleLevel"/>
    <w:tmpl w:val="5B4CD8E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Bookman Old Style" w:hAnsi="Bookman Old Style" w:cs="Arial" w:hint="default"/>
        <w:b w:val="0"/>
        <w:i w:val="0"/>
        <w:sz w:val="20"/>
        <w:szCs w:val="20"/>
      </w:rPr>
    </w:lvl>
  </w:abstractNum>
  <w:abstractNum w:abstractNumId="11">
    <w:nsid w:val="2A3B585F"/>
    <w:multiLevelType w:val="multilevel"/>
    <w:tmpl w:val="F92E15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33A90A2C"/>
    <w:multiLevelType w:val="singleLevel"/>
    <w:tmpl w:val="77F8E29A"/>
    <w:lvl w:ilvl="0">
      <w:start w:val="1"/>
      <w:numFmt w:val="lowerLetter"/>
      <w:lvlText w:val="%1) "/>
      <w:legacy w:legacy="1" w:legacySpace="0" w:legacyIndent="283"/>
      <w:lvlJc w:val="left"/>
      <w:pPr>
        <w:ind w:left="559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3">
    <w:nsid w:val="39E95A94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4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5">
    <w:nsid w:val="48B629CE"/>
    <w:multiLevelType w:val="hybridMultilevel"/>
    <w:tmpl w:val="7D42B13C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6A2BF0"/>
    <w:multiLevelType w:val="hybridMultilevel"/>
    <w:tmpl w:val="C5109BE8"/>
    <w:lvl w:ilvl="0" w:tplc="0415000F">
      <w:start w:val="1"/>
      <w:numFmt w:val="decimal"/>
      <w:lvlText w:val="%1."/>
      <w:lvlJc w:val="left"/>
      <w:pPr>
        <w:tabs>
          <w:tab w:val="num" w:pos="1126"/>
        </w:tabs>
        <w:ind w:left="112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46"/>
        </w:tabs>
        <w:ind w:left="184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6"/>
        </w:tabs>
        <w:ind w:left="25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6"/>
        </w:tabs>
        <w:ind w:left="32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6"/>
        </w:tabs>
        <w:ind w:left="40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6"/>
        </w:tabs>
        <w:ind w:left="47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6"/>
        </w:tabs>
        <w:ind w:left="54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6"/>
        </w:tabs>
        <w:ind w:left="61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6"/>
        </w:tabs>
        <w:ind w:left="6886" w:hanging="180"/>
      </w:pPr>
    </w:lvl>
  </w:abstractNum>
  <w:abstractNum w:abstractNumId="17">
    <w:nsid w:val="556B3BED"/>
    <w:multiLevelType w:val="multilevel"/>
    <w:tmpl w:val="0A583EE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5D47360"/>
    <w:multiLevelType w:val="hybridMultilevel"/>
    <w:tmpl w:val="8550E674"/>
    <w:lvl w:ilvl="0" w:tplc="EC921C2E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5BF10839"/>
    <w:multiLevelType w:val="singleLevel"/>
    <w:tmpl w:val="44061818"/>
    <w:lvl w:ilvl="0">
      <w:start w:val="3"/>
      <w:numFmt w:val="decimal"/>
      <w:lvlText w:val="2.10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0">
    <w:nsid w:val="5C6B38C2"/>
    <w:multiLevelType w:val="singleLevel"/>
    <w:tmpl w:val="EB7EF1B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1">
    <w:nsid w:val="6354513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0F12DF"/>
    <w:multiLevelType w:val="multilevel"/>
    <w:tmpl w:val="49F0C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5"/>
  </w:num>
  <w:num w:numId="5">
    <w:abstractNumId w:val="10"/>
  </w:num>
  <w:num w:numId="6">
    <w:abstractNumId w:val="13"/>
  </w:num>
  <w:num w:numId="7">
    <w:abstractNumId w:val="1"/>
  </w:num>
  <w:num w:numId="8">
    <w:abstractNumId w:val="14"/>
  </w:num>
  <w:num w:numId="9">
    <w:abstractNumId w:val="20"/>
  </w:num>
  <w:num w:numId="10">
    <w:abstractNumId w:val="2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18"/>
          <w:szCs w:val="18"/>
        </w:rPr>
      </w:lvl>
    </w:lvlOverride>
  </w:num>
  <w:num w:numId="11">
    <w:abstractNumId w:val="12"/>
  </w:num>
  <w:num w:numId="12">
    <w:abstractNumId w:val="15"/>
  </w:num>
  <w:num w:numId="13">
    <w:abstractNumId w:val="19"/>
  </w:num>
  <w:num w:numId="14">
    <w:abstractNumId w:val="8"/>
  </w:num>
  <w:num w:numId="15">
    <w:abstractNumId w:val="11"/>
  </w:num>
  <w:num w:numId="16">
    <w:abstractNumId w:val="23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8"/>
  </w:num>
  <w:num w:numId="22">
    <w:abstractNumId w:val="22"/>
  </w:num>
  <w:num w:numId="23">
    <w:abstractNumId w:val="4"/>
  </w:num>
  <w:num w:numId="24">
    <w:abstractNumId w:val="9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EA4"/>
    <w:rsid w:val="00012B01"/>
    <w:rsid w:val="00015C67"/>
    <w:rsid w:val="00034E81"/>
    <w:rsid w:val="00037FE9"/>
    <w:rsid w:val="00045554"/>
    <w:rsid w:val="000468C3"/>
    <w:rsid w:val="00083D70"/>
    <w:rsid w:val="000D2A3B"/>
    <w:rsid w:val="001074FF"/>
    <w:rsid w:val="001108D2"/>
    <w:rsid w:val="00122C77"/>
    <w:rsid w:val="001918C5"/>
    <w:rsid w:val="00192492"/>
    <w:rsid w:val="001B0745"/>
    <w:rsid w:val="001C0C2E"/>
    <w:rsid w:val="00220D8B"/>
    <w:rsid w:val="00241E00"/>
    <w:rsid w:val="00242D05"/>
    <w:rsid w:val="002B1521"/>
    <w:rsid w:val="002B1B5D"/>
    <w:rsid w:val="002B2F09"/>
    <w:rsid w:val="00323300"/>
    <w:rsid w:val="003634AB"/>
    <w:rsid w:val="003E77EC"/>
    <w:rsid w:val="003E7ABB"/>
    <w:rsid w:val="003F229D"/>
    <w:rsid w:val="00450AA2"/>
    <w:rsid w:val="00455137"/>
    <w:rsid w:val="004570B5"/>
    <w:rsid w:val="00473295"/>
    <w:rsid w:val="00490A45"/>
    <w:rsid w:val="00520E8C"/>
    <w:rsid w:val="005452CB"/>
    <w:rsid w:val="00550389"/>
    <w:rsid w:val="00577034"/>
    <w:rsid w:val="005819B3"/>
    <w:rsid w:val="00596195"/>
    <w:rsid w:val="005B47A5"/>
    <w:rsid w:val="005B6955"/>
    <w:rsid w:val="005D01B6"/>
    <w:rsid w:val="005E7B33"/>
    <w:rsid w:val="005F64FD"/>
    <w:rsid w:val="0063214B"/>
    <w:rsid w:val="006347BB"/>
    <w:rsid w:val="00645215"/>
    <w:rsid w:val="006679C4"/>
    <w:rsid w:val="00667FE5"/>
    <w:rsid w:val="006805C4"/>
    <w:rsid w:val="006A6C87"/>
    <w:rsid w:val="006B0B07"/>
    <w:rsid w:val="006B6355"/>
    <w:rsid w:val="006E36D7"/>
    <w:rsid w:val="006E37A6"/>
    <w:rsid w:val="007206D6"/>
    <w:rsid w:val="0072560C"/>
    <w:rsid w:val="00740908"/>
    <w:rsid w:val="00745B8F"/>
    <w:rsid w:val="00755BB7"/>
    <w:rsid w:val="00771AB4"/>
    <w:rsid w:val="00771E1E"/>
    <w:rsid w:val="0078726C"/>
    <w:rsid w:val="00796ADD"/>
    <w:rsid w:val="007B5891"/>
    <w:rsid w:val="007C7EA4"/>
    <w:rsid w:val="007D7666"/>
    <w:rsid w:val="007F7CF7"/>
    <w:rsid w:val="0080590D"/>
    <w:rsid w:val="00812494"/>
    <w:rsid w:val="00831528"/>
    <w:rsid w:val="008609B2"/>
    <w:rsid w:val="00887439"/>
    <w:rsid w:val="008A761F"/>
    <w:rsid w:val="008D05E9"/>
    <w:rsid w:val="008D27CF"/>
    <w:rsid w:val="008D39D1"/>
    <w:rsid w:val="008E265B"/>
    <w:rsid w:val="008E76A5"/>
    <w:rsid w:val="008F45DE"/>
    <w:rsid w:val="008F7C8F"/>
    <w:rsid w:val="00914BD2"/>
    <w:rsid w:val="00914C10"/>
    <w:rsid w:val="00917EB1"/>
    <w:rsid w:val="00925399"/>
    <w:rsid w:val="009912FF"/>
    <w:rsid w:val="00997CEB"/>
    <w:rsid w:val="009C2BB4"/>
    <w:rsid w:val="009C4504"/>
    <w:rsid w:val="009D7D3D"/>
    <w:rsid w:val="00A24672"/>
    <w:rsid w:val="00A455A6"/>
    <w:rsid w:val="00A57106"/>
    <w:rsid w:val="00A63018"/>
    <w:rsid w:val="00A757C2"/>
    <w:rsid w:val="00A758B6"/>
    <w:rsid w:val="00AE68D4"/>
    <w:rsid w:val="00B66161"/>
    <w:rsid w:val="00B71575"/>
    <w:rsid w:val="00B97FD9"/>
    <w:rsid w:val="00BA1955"/>
    <w:rsid w:val="00BA26AE"/>
    <w:rsid w:val="00BF65EA"/>
    <w:rsid w:val="00C04C56"/>
    <w:rsid w:val="00C21B7F"/>
    <w:rsid w:val="00C32E9B"/>
    <w:rsid w:val="00C47790"/>
    <w:rsid w:val="00C555A2"/>
    <w:rsid w:val="00C6649B"/>
    <w:rsid w:val="00C76BD7"/>
    <w:rsid w:val="00C77408"/>
    <w:rsid w:val="00D1427F"/>
    <w:rsid w:val="00D222D6"/>
    <w:rsid w:val="00D50AFA"/>
    <w:rsid w:val="00D65EBA"/>
    <w:rsid w:val="00DC0AC0"/>
    <w:rsid w:val="00DC4813"/>
    <w:rsid w:val="00DC575C"/>
    <w:rsid w:val="00E046E6"/>
    <w:rsid w:val="00E340C5"/>
    <w:rsid w:val="00E54A60"/>
    <w:rsid w:val="00EC6226"/>
    <w:rsid w:val="00ED7A21"/>
    <w:rsid w:val="00EE4102"/>
    <w:rsid w:val="00EF37F6"/>
    <w:rsid w:val="00F53622"/>
    <w:rsid w:val="00F67E02"/>
    <w:rsid w:val="00F90371"/>
    <w:rsid w:val="00FB3E7A"/>
    <w:rsid w:val="00FC3C8D"/>
    <w:rsid w:val="00FC4D99"/>
    <w:rsid w:val="00FD1109"/>
    <w:rsid w:val="00FD5DE0"/>
    <w:rsid w:val="00FE0723"/>
    <w:rsid w:val="00FE5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703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77034"/>
    <w:pPr>
      <w:keepNext/>
      <w:outlineLvl w:val="0"/>
    </w:pPr>
    <w:rPr>
      <w:rFonts w:ascii="Arial" w:hAnsi="Arial" w:cs="Arial"/>
      <w:b/>
      <w:sz w:val="28"/>
    </w:rPr>
  </w:style>
  <w:style w:type="paragraph" w:styleId="Nagwek3">
    <w:name w:val="heading 3"/>
    <w:basedOn w:val="Normalny"/>
    <w:next w:val="Normalny"/>
    <w:qFormat/>
    <w:rsid w:val="00577034"/>
    <w:pPr>
      <w:keepNext/>
      <w:shd w:val="pct12" w:color="auto" w:fill="auto"/>
      <w:spacing w:line="360" w:lineRule="auto"/>
      <w:jc w:val="center"/>
      <w:outlineLvl w:val="2"/>
    </w:pPr>
    <w:rPr>
      <w:rFonts w:ascii="Arial" w:hAnsi="Arial"/>
      <w:b/>
      <w:sz w:val="22"/>
      <w:szCs w:val="20"/>
    </w:rPr>
  </w:style>
  <w:style w:type="paragraph" w:styleId="Nagwek6">
    <w:name w:val="heading 6"/>
    <w:basedOn w:val="Normalny"/>
    <w:next w:val="Normalny"/>
    <w:qFormat/>
    <w:rsid w:val="00577034"/>
    <w:pPr>
      <w:keepNext/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7703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577034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rsid w:val="00577034"/>
    <w:pPr>
      <w:spacing w:line="360" w:lineRule="auto"/>
      <w:jc w:val="right"/>
    </w:pPr>
    <w:rPr>
      <w:rFonts w:ascii="Arial" w:hAnsi="Arial"/>
      <w:sz w:val="22"/>
      <w:szCs w:val="20"/>
    </w:rPr>
  </w:style>
  <w:style w:type="paragraph" w:styleId="Zwykytekst">
    <w:name w:val="Plain Text"/>
    <w:basedOn w:val="Normalny"/>
    <w:rsid w:val="00577034"/>
    <w:rPr>
      <w:rFonts w:ascii="Courier New" w:hAnsi="Courier New"/>
      <w:sz w:val="20"/>
      <w:szCs w:val="20"/>
    </w:rPr>
  </w:style>
  <w:style w:type="paragraph" w:styleId="Stopka">
    <w:name w:val="footer"/>
    <w:basedOn w:val="Normalny"/>
    <w:rsid w:val="00577034"/>
    <w:pPr>
      <w:tabs>
        <w:tab w:val="center" w:pos="4536"/>
        <w:tab w:val="right" w:pos="9072"/>
      </w:tabs>
    </w:pPr>
  </w:style>
  <w:style w:type="paragraph" w:customStyle="1" w:styleId="Tekstpodstawowywcity">
    <w:name w:val="Tekst podstawowy wci?ty"/>
    <w:basedOn w:val="Normalny"/>
    <w:rsid w:val="007C7EA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...</cp:lastModifiedBy>
  <cp:revision>6</cp:revision>
  <cp:lastPrinted>2009-01-22T08:27:00Z</cp:lastPrinted>
  <dcterms:created xsi:type="dcterms:W3CDTF">2018-11-14T10:04:00Z</dcterms:created>
  <dcterms:modified xsi:type="dcterms:W3CDTF">2018-12-13T11:54:00Z</dcterms:modified>
</cp:coreProperties>
</file>